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A1F91" w:rsidR="0061148E" w:rsidRPr="000C582F" w:rsidRDefault="009109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24013" w:rsidR="0061148E" w:rsidRPr="000C582F" w:rsidRDefault="009109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90898" w:rsidR="00B87ED3" w:rsidRPr="000C582F" w:rsidRDefault="00910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2B430" w:rsidR="00B87ED3" w:rsidRPr="000C582F" w:rsidRDefault="00910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88C49" w:rsidR="00B87ED3" w:rsidRPr="000C582F" w:rsidRDefault="00910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6F7C4" w:rsidR="00B87ED3" w:rsidRPr="000C582F" w:rsidRDefault="00910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7529E" w:rsidR="00B87ED3" w:rsidRPr="000C582F" w:rsidRDefault="00910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08603" w:rsidR="00B87ED3" w:rsidRPr="000C582F" w:rsidRDefault="00910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B0262" w:rsidR="00B87ED3" w:rsidRPr="000C582F" w:rsidRDefault="00910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8D549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0ECD3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3AB1F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1F22D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FDC3B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9C83B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4A4A0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2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A6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8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46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A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7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C9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D8D55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1DCC7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C0F1B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F4B44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32B58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1CB07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AB656" w:rsidR="00B87ED3" w:rsidRPr="000C582F" w:rsidRDefault="00910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3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7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B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6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3BFE5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CAEA8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7696D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E040D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8F0F8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AB8B2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B830A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9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1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C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A6929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FFCA1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68C6D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204C9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2CD8F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68430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D2B2F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11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5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E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C7B6E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E8EC0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58231" w:rsidR="00B87ED3" w:rsidRPr="000C582F" w:rsidRDefault="00910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F7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57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B1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A7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7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3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F6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98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2022-10-20T18:03:00.0000000Z</dcterms:modified>
</coreProperties>
</file>