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6002" w:rsidR="0061148E" w:rsidRPr="000C582F" w:rsidRDefault="00804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EB61" w:rsidR="0061148E" w:rsidRPr="000C582F" w:rsidRDefault="00804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DD32D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03D3E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5F79C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74AE2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5A00B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8FC96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D563E" w:rsidR="00B87ED3" w:rsidRPr="000C582F" w:rsidRDefault="0080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F321C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353E1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B7480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3F54E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AF2AB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A9A4F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A08CD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1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8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2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67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4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8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7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DB97A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A9BC3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4E557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2D3A0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D4C53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AE4EC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0B170" w:rsidR="00B87ED3" w:rsidRPr="000C582F" w:rsidRDefault="0080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C387" w:rsidR="00B87ED3" w:rsidRPr="000C582F" w:rsidRDefault="00804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4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1867E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E211E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97D3F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7708B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41D97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7ADF5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AAFFB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8D613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C616B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C3A9C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9B742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CE37C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291B4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28E13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9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772B1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1E7D4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1C116" w:rsidR="00B87ED3" w:rsidRPr="000C582F" w:rsidRDefault="0080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0D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9A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72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D8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3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