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CFE9" w:rsidR="0061148E" w:rsidRPr="000C582F" w:rsidRDefault="00587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D89A" w:rsidR="0061148E" w:rsidRPr="000C582F" w:rsidRDefault="00587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56E73" w:rsidR="00B87ED3" w:rsidRPr="000C582F" w:rsidRDefault="0058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27F1C" w:rsidR="00B87ED3" w:rsidRPr="000C582F" w:rsidRDefault="0058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F6411" w:rsidR="00B87ED3" w:rsidRPr="000C582F" w:rsidRDefault="0058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FA706" w:rsidR="00B87ED3" w:rsidRPr="000C582F" w:rsidRDefault="0058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63BCC" w:rsidR="00B87ED3" w:rsidRPr="000C582F" w:rsidRDefault="0058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37752" w:rsidR="00B87ED3" w:rsidRPr="000C582F" w:rsidRDefault="0058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32DD5" w:rsidR="00B87ED3" w:rsidRPr="000C582F" w:rsidRDefault="0058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A55E2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39994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0D0F3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B7E48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27B2E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E8EFA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E42A3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9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A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0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5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3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F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2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9781E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84B2A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FA9D6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A1F4C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A887D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35ACD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EEC23" w:rsidR="00B87ED3" w:rsidRPr="000C582F" w:rsidRDefault="0058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707A8" w:rsidR="00B87ED3" w:rsidRPr="000C582F" w:rsidRDefault="00587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9386D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DF913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8AC53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54672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45923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DAE67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6BCFE4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C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F5608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FCC87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34AA3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EC571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B303F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CCEAC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0B0B9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30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8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1ACC1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D5195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F45B7" w:rsidR="00B87ED3" w:rsidRPr="000C582F" w:rsidRDefault="0058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05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46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F8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A7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9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6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17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