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ED91" w:rsidR="0061148E" w:rsidRPr="000C582F" w:rsidRDefault="00023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EAF4" w:rsidR="0061148E" w:rsidRPr="000C582F" w:rsidRDefault="00023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2CCCF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9D84D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F4B00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F8AC6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C5F86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AFEB4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46F6B" w:rsidR="00B87ED3" w:rsidRPr="000C582F" w:rsidRDefault="00023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AFDD9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7374A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5C427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DD78B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677E4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4F6A7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B9AE5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6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C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B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4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F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5CAC6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E3FB5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F4F71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C8541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4764D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B5F4C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65FAA" w:rsidR="00B87ED3" w:rsidRPr="000C582F" w:rsidRDefault="0002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02C55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FE20A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3B30F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7A4DB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1484C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5ADC3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1CE6D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2CC5C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9A741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207BF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F4C05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04FBA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27D7B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7CA76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6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CFBD1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FD8A1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B3325" w:rsidR="00B87ED3" w:rsidRPr="000C582F" w:rsidRDefault="0002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83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64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B4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8E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5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2022-10-20T19:35:00.0000000Z</dcterms:modified>
</coreProperties>
</file>