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ED91" w:rsidR="0061148E" w:rsidRPr="000C582F" w:rsidRDefault="000237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3EAF4" w:rsidR="0061148E" w:rsidRPr="000C582F" w:rsidRDefault="000237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2CCCF" w:rsidR="00B87ED3" w:rsidRPr="000C582F" w:rsidRDefault="00023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9D84D" w:rsidR="00B87ED3" w:rsidRPr="000C582F" w:rsidRDefault="00023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F4B00" w:rsidR="00B87ED3" w:rsidRPr="000C582F" w:rsidRDefault="00023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F8AC6" w:rsidR="00B87ED3" w:rsidRPr="000C582F" w:rsidRDefault="00023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2C5F86" w:rsidR="00B87ED3" w:rsidRPr="000C582F" w:rsidRDefault="00023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AFEB4" w:rsidR="00B87ED3" w:rsidRPr="000C582F" w:rsidRDefault="00023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46F6B" w:rsidR="00B87ED3" w:rsidRPr="000C582F" w:rsidRDefault="00023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AFDD9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7374A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5C427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DD78B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A677E4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4F6A7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B9AE5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96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0D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2C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2B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2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74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1F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5CAC6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E3FB5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F4F71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4C8541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04764D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B5F4C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65FAA" w:rsidR="00B87ED3" w:rsidRPr="000C582F" w:rsidRDefault="0002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0E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EC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77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0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B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B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0B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02C55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3FE20A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3B30F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7A4DB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1484C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5ADC3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1CE6D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17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F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92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C5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F6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80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8E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2CC5C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9A741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207BF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F4C05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04FBA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27D7B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7CA76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6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25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01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45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F8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B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EE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7CFBD1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FD8A1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B3325" w:rsidR="00B87ED3" w:rsidRPr="000C582F" w:rsidRDefault="0002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83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64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B4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28E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54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6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5F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77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51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DC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08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2022-10-20T19:35:00.0000000Z</dcterms:modified>
</coreProperties>
</file>