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F111" w:rsidR="0061148E" w:rsidRPr="000C582F" w:rsidRDefault="007A3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DFC23" w:rsidR="0061148E" w:rsidRPr="000C582F" w:rsidRDefault="007A3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39CDF3" w:rsidR="00B87ED3" w:rsidRPr="000C582F" w:rsidRDefault="007A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5AAB6" w:rsidR="00B87ED3" w:rsidRPr="000C582F" w:rsidRDefault="007A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95023" w:rsidR="00B87ED3" w:rsidRPr="000C582F" w:rsidRDefault="007A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BC154" w:rsidR="00B87ED3" w:rsidRPr="000C582F" w:rsidRDefault="007A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D442A" w:rsidR="00B87ED3" w:rsidRPr="000C582F" w:rsidRDefault="007A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7618F" w:rsidR="00B87ED3" w:rsidRPr="000C582F" w:rsidRDefault="007A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CA57F" w:rsidR="00B87ED3" w:rsidRPr="000C582F" w:rsidRDefault="007A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EC931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810EE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8018D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B4066C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1465F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29253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78C40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93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E2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07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2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7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45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2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1048F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4C1F0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CDC31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34510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1B5A2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59D9A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66ED2" w:rsidR="00B87ED3" w:rsidRPr="000C582F" w:rsidRDefault="007A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3D33E" w:rsidR="00B87ED3" w:rsidRPr="000C582F" w:rsidRDefault="007A3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DE872" w:rsidR="00B87ED3" w:rsidRPr="000C582F" w:rsidRDefault="007A3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8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3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1E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6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E646A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4ADF9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431A9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8478E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BE64D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412C8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05283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E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2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1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D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E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1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417CA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3B364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E236D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F71B0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32F5E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213CE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D8697C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1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94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E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3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DE40A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4D967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9CD50" w:rsidR="00B87ED3" w:rsidRPr="000C582F" w:rsidRDefault="007A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45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55F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59F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A7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22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5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0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1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9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A7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D9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2022-10-20T20:09:00.0000000Z</dcterms:modified>
</coreProperties>
</file>