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2C68" w:rsidR="0061148E" w:rsidRPr="000C582F" w:rsidRDefault="00770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6E2C" w:rsidR="0061148E" w:rsidRPr="000C582F" w:rsidRDefault="00770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AAEDB" w:rsidR="00B87ED3" w:rsidRPr="000C582F" w:rsidRDefault="0077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5CB32" w:rsidR="00B87ED3" w:rsidRPr="000C582F" w:rsidRDefault="0077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0A1E4" w:rsidR="00B87ED3" w:rsidRPr="000C582F" w:rsidRDefault="0077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583AB" w:rsidR="00B87ED3" w:rsidRPr="000C582F" w:rsidRDefault="0077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C4D61" w:rsidR="00B87ED3" w:rsidRPr="000C582F" w:rsidRDefault="0077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ACE01" w:rsidR="00B87ED3" w:rsidRPr="000C582F" w:rsidRDefault="0077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C0D0A" w:rsidR="00B87ED3" w:rsidRPr="000C582F" w:rsidRDefault="0077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F1A61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F08A3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B9725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783A9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9B619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686E7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D78FD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D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B3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1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E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BC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3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3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2D0E8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50CA6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DEC0E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7709C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3ECF4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A7692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9D22A" w:rsidR="00B87ED3" w:rsidRPr="000C582F" w:rsidRDefault="0077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2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6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3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AE52F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C21E7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1C5B9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C6719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14A2F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D0A91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E3F65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2308" w:rsidR="00B87ED3" w:rsidRPr="000C582F" w:rsidRDefault="00770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2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8DF53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A1C86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48269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23A354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59925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81C95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0BD4C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D872E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55FB3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7BDD5" w:rsidR="00B87ED3" w:rsidRPr="000C582F" w:rsidRDefault="0077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04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BB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B2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51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5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6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2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