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6858" w:rsidR="0061148E" w:rsidRPr="00944D28" w:rsidRDefault="00D76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7513" w:rsidR="0061148E" w:rsidRPr="004A7085" w:rsidRDefault="00D76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CD25B" w:rsidR="00B87ED3" w:rsidRPr="00944D28" w:rsidRDefault="00D7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3B5AD" w:rsidR="00B87ED3" w:rsidRPr="00944D28" w:rsidRDefault="00D7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09086" w:rsidR="00B87ED3" w:rsidRPr="00944D28" w:rsidRDefault="00D7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A22D0" w:rsidR="00B87ED3" w:rsidRPr="00944D28" w:rsidRDefault="00D7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3935B" w:rsidR="00B87ED3" w:rsidRPr="00944D28" w:rsidRDefault="00D7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D98B0" w:rsidR="00B87ED3" w:rsidRPr="00944D28" w:rsidRDefault="00D7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6D424" w:rsidR="00B87ED3" w:rsidRPr="00944D28" w:rsidRDefault="00D7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7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75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D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41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4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64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3D937" w:rsidR="00B87ED3" w:rsidRPr="00944D28" w:rsidRDefault="00D7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D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2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9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0F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7A853" w:rsidR="00B87ED3" w:rsidRPr="00944D28" w:rsidRDefault="00D7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73110" w:rsidR="00B87ED3" w:rsidRPr="00944D28" w:rsidRDefault="00D7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FFD1E" w:rsidR="00B87ED3" w:rsidRPr="00944D28" w:rsidRDefault="00D7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CCAA1" w:rsidR="00B87ED3" w:rsidRPr="00944D28" w:rsidRDefault="00D7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D86A9" w:rsidR="00B87ED3" w:rsidRPr="00944D28" w:rsidRDefault="00D7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B6D12" w:rsidR="00B87ED3" w:rsidRPr="00944D28" w:rsidRDefault="00D7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53074" w:rsidR="00B87ED3" w:rsidRPr="00944D28" w:rsidRDefault="00D7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1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E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6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0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10900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2BB2F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FC30E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24B2C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AF794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C08C2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DFE6F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3D917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DD643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57F8B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9E333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CE7C3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60B3D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A22AE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A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D93BD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FADCF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330E4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63CC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5B3E4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A7C3D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59D8B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9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B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2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84911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32C52" w:rsidR="00B87ED3" w:rsidRPr="00944D28" w:rsidRDefault="00D7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85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9F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0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C9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2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7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1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A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9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9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79B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