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6F81" w:rsidR="0061148E" w:rsidRPr="00944D28" w:rsidRDefault="00F55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254A" w:rsidR="0061148E" w:rsidRPr="004A7085" w:rsidRDefault="00F55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E7FC9" w:rsidR="00B87ED3" w:rsidRPr="00944D28" w:rsidRDefault="00F5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18D45" w:rsidR="00B87ED3" w:rsidRPr="00944D28" w:rsidRDefault="00F5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F9AD3" w:rsidR="00B87ED3" w:rsidRPr="00944D28" w:rsidRDefault="00F5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9DD56" w:rsidR="00B87ED3" w:rsidRPr="00944D28" w:rsidRDefault="00F5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BA3B2" w:rsidR="00B87ED3" w:rsidRPr="00944D28" w:rsidRDefault="00F5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0225B" w:rsidR="00B87ED3" w:rsidRPr="00944D28" w:rsidRDefault="00F5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7760" w:rsidR="00B87ED3" w:rsidRPr="00944D28" w:rsidRDefault="00F55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0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6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D7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4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A4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F5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3B258" w:rsidR="00B87ED3" w:rsidRPr="00944D28" w:rsidRDefault="00F5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0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8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8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1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9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65C9C" w:rsidR="00B87ED3" w:rsidRPr="00944D28" w:rsidRDefault="00F5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947D7" w:rsidR="00B87ED3" w:rsidRPr="00944D28" w:rsidRDefault="00F5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9C6E9" w:rsidR="00B87ED3" w:rsidRPr="00944D28" w:rsidRDefault="00F5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33543" w:rsidR="00B87ED3" w:rsidRPr="00944D28" w:rsidRDefault="00F5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C3C1B" w:rsidR="00B87ED3" w:rsidRPr="00944D28" w:rsidRDefault="00F5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E59B5" w:rsidR="00B87ED3" w:rsidRPr="00944D28" w:rsidRDefault="00F5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3F6AD" w:rsidR="00B87ED3" w:rsidRPr="00944D28" w:rsidRDefault="00F55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B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F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A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5C7C" w:rsidR="00B87ED3" w:rsidRPr="00944D28" w:rsidRDefault="00F55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A1385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F4E8E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FBDCC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F28D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F4DB1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1739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062A7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1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5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1F38B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4542E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B156A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95E31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26AC9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169B4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7A788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8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F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84CFD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059F4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4D2F3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C9C9F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F4517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857F6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BED2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A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8492C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FAD75" w:rsidR="00B87ED3" w:rsidRPr="00944D28" w:rsidRDefault="00F55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1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8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0A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02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B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C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D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F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5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9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59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2022-10-16T13:12:00.0000000Z</dcterms:modified>
</coreProperties>
</file>