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E1BF" w:rsidR="0061148E" w:rsidRPr="00944D28" w:rsidRDefault="008A7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E939" w:rsidR="0061148E" w:rsidRPr="004A7085" w:rsidRDefault="008A7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E38B9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B376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61D7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3B632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E25B2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754CB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5B75" w:rsidR="00B87ED3" w:rsidRPr="00944D28" w:rsidRDefault="008A7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6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58F60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1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647B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0C0B7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B2B6D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E748C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2840B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F1AFB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1CE9" w:rsidR="00B87ED3" w:rsidRPr="00944D28" w:rsidRDefault="008A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0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92FD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EEC3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6D24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4830D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0A2A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2CD9D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5E53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86F1B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39D3F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BEEE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1852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A251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93AD0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2669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9625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9149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C979B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F03A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875B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A170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4351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4B175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ADF34" w:rsidR="00B87ED3" w:rsidRPr="00944D28" w:rsidRDefault="008A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55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5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F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B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0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8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E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F3D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2022-10-16T13:31:00.0000000Z</dcterms:modified>
</coreProperties>
</file>