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73511" w:rsidR="0061148E" w:rsidRPr="00944D28" w:rsidRDefault="009E3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18EE6" w:rsidR="0061148E" w:rsidRPr="004A7085" w:rsidRDefault="009E3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293BF" w:rsidR="00B87ED3" w:rsidRPr="00944D28" w:rsidRDefault="009E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5F877" w:rsidR="00B87ED3" w:rsidRPr="00944D28" w:rsidRDefault="009E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A4AAA" w:rsidR="00B87ED3" w:rsidRPr="00944D28" w:rsidRDefault="009E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83A7F" w:rsidR="00B87ED3" w:rsidRPr="00944D28" w:rsidRDefault="009E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366F8" w:rsidR="00B87ED3" w:rsidRPr="00944D28" w:rsidRDefault="009E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0E87F" w:rsidR="00B87ED3" w:rsidRPr="00944D28" w:rsidRDefault="009E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F4C97" w:rsidR="00B87ED3" w:rsidRPr="00944D28" w:rsidRDefault="009E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4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2C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5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9A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B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55FE1" w:rsidR="00B87ED3" w:rsidRPr="00944D28" w:rsidRDefault="009E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D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B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3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02FAC" w:rsidR="00B87ED3" w:rsidRPr="00944D28" w:rsidRDefault="009E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573E0" w:rsidR="00B87ED3" w:rsidRPr="00944D28" w:rsidRDefault="009E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B5D48" w:rsidR="00B87ED3" w:rsidRPr="00944D28" w:rsidRDefault="009E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8C701" w:rsidR="00B87ED3" w:rsidRPr="00944D28" w:rsidRDefault="009E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53E2A" w:rsidR="00B87ED3" w:rsidRPr="00944D28" w:rsidRDefault="009E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FEB44" w:rsidR="00B87ED3" w:rsidRPr="00944D28" w:rsidRDefault="009E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AB2DB" w:rsidR="00B87ED3" w:rsidRPr="00944D28" w:rsidRDefault="009E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1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73732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104D9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FA0C7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DDB46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CCA13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E0F2D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9100E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D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9796D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52105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482D4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28CB4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833D7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6B59B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81C3C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97470" w:rsidR="00B87ED3" w:rsidRPr="00944D28" w:rsidRDefault="009E3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C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1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7F26D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4A336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9B1A2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4BE0C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B27F5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0B4CE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65C00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0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4B54A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E45B2" w:rsidR="00B87ED3" w:rsidRPr="00944D28" w:rsidRDefault="009E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0E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DC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11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3A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62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4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B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3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2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7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E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EE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2022-10-16T11:55:00.0000000Z</dcterms:modified>
</coreProperties>
</file>