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6FEBE" w:rsidR="0061148E" w:rsidRPr="00944D28" w:rsidRDefault="009E0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59E5F" w:rsidR="0061148E" w:rsidRPr="004A7085" w:rsidRDefault="009E0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3FA83" w:rsidR="00B87ED3" w:rsidRPr="00944D28" w:rsidRDefault="009E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B912E" w:rsidR="00B87ED3" w:rsidRPr="00944D28" w:rsidRDefault="009E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C7BE9" w:rsidR="00B87ED3" w:rsidRPr="00944D28" w:rsidRDefault="009E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BFD3" w:rsidR="00B87ED3" w:rsidRPr="00944D28" w:rsidRDefault="009E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280A3" w:rsidR="00B87ED3" w:rsidRPr="00944D28" w:rsidRDefault="009E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357E7" w:rsidR="00B87ED3" w:rsidRPr="00944D28" w:rsidRDefault="009E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21916" w:rsidR="00B87ED3" w:rsidRPr="00944D28" w:rsidRDefault="009E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9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4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94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C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9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44709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5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E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3DA06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448BD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00010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1009D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7C2B3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09FF7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1F099" w:rsidR="00B87ED3" w:rsidRPr="00944D28" w:rsidRDefault="009E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39FA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58E4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A900C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4C68E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10481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B55E8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710CE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DB77F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E3B1A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54ED3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B0B2D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6317B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96BA6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EFA1A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AE849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BBA83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F4E4D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B7EC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31225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4CFD9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C4D1E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B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0CB54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C1D82" w:rsidR="00B87ED3" w:rsidRPr="00944D28" w:rsidRDefault="009E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2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6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9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41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8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5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D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0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5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7B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2022-10-16T14:35:00.0000000Z</dcterms:modified>
</coreProperties>
</file>