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44F4E" w:rsidR="0061148E" w:rsidRPr="00944D28" w:rsidRDefault="00A26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40B6" w:rsidR="0061148E" w:rsidRPr="004A7085" w:rsidRDefault="00A26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68722" w:rsidR="00B87ED3" w:rsidRPr="00944D28" w:rsidRDefault="00A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81AC1" w:rsidR="00B87ED3" w:rsidRPr="00944D28" w:rsidRDefault="00A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72852" w:rsidR="00B87ED3" w:rsidRPr="00944D28" w:rsidRDefault="00A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3FD80" w:rsidR="00B87ED3" w:rsidRPr="00944D28" w:rsidRDefault="00A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31391" w:rsidR="00B87ED3" w:rsidRPr="00944D28" w:rsidRDefault="00A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5CB6B" w:rsidR="00B87ED3" w:rsidRPr="00944D28" w:rsidRDefault="00A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CB6FC" w:rsidR="00B87ED3" w:rsidRPr="00944D28" w:rsidRDefault="00A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3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4F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5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6C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C4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E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21880" w:rsidR="00B87ED3" w:rsidRPr="00944D28" w:rsidRDefault="00A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7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E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2D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B2933" w:rsidR="00B87ED3" w:rsidRPr="00944D28" w:rsidRDefault="00A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D8B9B" w:rsidR="00B87ED3" w:rsidRPr="00944D28" w:rsidRDefault="00A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D6271" w:rsidR="00B87ED3" w:rsidRPr="00944D28" w:rsidRDefault="00A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B0A32" w:rsidR="00B87ED3" w:rsidRPr="00944D28" w:rsidRDefault="00A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3AE5C" w:rsidR="00B87ED3" w:rsidRPr="00944D28" w:rsidRDefault="00A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5911F" w:rsidR="00B87ED3" w:rsidRPr="00944D28" w:rsidRDefault="00A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62E63" w:rsidR="00B87ED3" w:rsidRPr="00944D28" w:rsidRDefault="00A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8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2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4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FB808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55CEC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1E66F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44158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C720D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FA72A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A98A4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B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0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C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DF773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CB6C5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ACD77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712D8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17FD4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70CAE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A8122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A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C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A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E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91821" w:rsidR="00B87ED3" w:rsidRPr="00944D28" w:rsidRDefault="00A26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E98AE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15F94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A383E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FDB01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26446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D7BDF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2032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4DD9D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CF66F" w:rsidR="00B87ED3" w:rsidRPr="00944D28" w:rsidRDefault="00A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2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3B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58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51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8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6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C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8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D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5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9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70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