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6D476" w:rsidR="0061148E" w:rsidRPr="00944D28" w:rsidRDefault="00182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3B5D" w:rsidR="0061148E" w:rsidRPr="004A7085" w:rsidRDefault="00182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31B05" w:rsidR="00B87ED3" w:rsidRPr="00944D28" w:rsidRDefault="0018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B294B" w:rsidR="00B87ED3" w:rsidRPr="00944D28" w:rsidRDefault="0018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85F00" w:rsidR="00B87ED3" w:rsidRPr="00944D28" w:rsidRDefault="0018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CA692" w:rsidR="00B87ED3" w:rsidRPr="00944D28" w:rsidRDefault="0018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F5DF5" w:rsidR="00B87ED3" w:rsidRPr="00944D28" w:rsidRDefault="0018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904AE" w:rsidR="00B87ED3" w:rsidRPr="00944D28" w:rsidRDefault="0018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E5FB6" w:rsidR="00B87ED3" w:rsidRPr="00944D28" w:rsidRDefault="0018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61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3A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13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7E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3D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C3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40241" w:rsidR="00B87ED3" w:rsidRPr="00944D28" w:rsidRDefault="0018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0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6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6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2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0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2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75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E0C7A" w:rsidR="00B87ED3" w:rsidRPr="00944D28" w:rsidRDefault="0018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DB896" w:rsidR="00B87ED3" w:rsidRPr="00944D28" w:rsidRDefault="0018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69237" w:rsidR="00B87ED3" w:rsidRPr="00944D28" w:rsidRDefault="0018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AE3BC" w:rsidR="00B87ED3" w:rsidRPr="00944D28" w:rsidRDefault="0018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15C33" w:rsidR="00B87ED3" w:rsidRPr="00944D28" w:rsidRDefault="0018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070EE" w:rsidR="00B87ED3" w:rsidRPr="00944D28" w:rsidRDefault="0018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F6BF6" w:rsidR="00B87ED3" w:rsidRPr="00944D28" w:rsidRDefault="0018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1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F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3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F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A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9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D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EA10E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F8794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4E5A3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F8324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4A59A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7DDCC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DD240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5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0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A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6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1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4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7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781CA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C9DCD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B31A9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9FAA9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3852F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6A61A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70FD0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B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E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D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2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9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F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6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099E5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06ADB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812AB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85F8E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59D25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90CAB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0BA65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C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0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0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6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A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7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B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33F8D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F4FA8D" w:rsidR="00B87ED3" w:rsidRPr="00944D28" w:rsidRDefault="0018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92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12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10B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2E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ED6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A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C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9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5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0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2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E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A7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2022-10-20T04:57:00.0000000Z</dcterms:modified>
</coreProperties>
</file>