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3398" w:rsidR="0061148E" w:rsidRPr="00944D28" w:rsidRDefault="00F72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082F" w:rsidR="0061148E" w:rsidRPr="004A7085" w:rsidRDefault="00F72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3600D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B6EDB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86F98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C78F2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8EFBB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D85CE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FB7F1" w:rsidR="00B87ED3" w:rsidRPr="00944D28" w:rsidRDefault="00F72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5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A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1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7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EDA13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C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E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8BFCF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C866C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7947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5B058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BFD9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1A11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E9097" w:rsidR="00B87ED3" w:rsidRPr="00944D28" w:rsidRDefault="00F72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3DAD" w:rsidR="00B87ED3" w:rsidRPr="00944D28" w:rsidRDefault="00F72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7376B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F9D05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56C2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B1ADF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BD006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E948D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7E9C7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1B43B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7EA28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BC9D9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98E6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56F1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E3BA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47BF9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74EDB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CD7D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0C7A5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F4F9A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22087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7366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6919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98A36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3F704" w:rsidR="00B87ED3" w:rsidRPr="00944D28" w:rsidRDefault="00F72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6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9B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5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9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4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8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4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A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A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2D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2022-10-20T05:29:00.0000000Z</dcterms:modified>
</coreProperties>
</file>