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07EC" w:rsidR="0061148E" w:rsidRPr="00944D28" w:rsidRDefault="00731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6F892" w:rsidR="0061148E" w:rsidRPr="004A7085" w:rsidRDefault="00731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8CA1C" w:rsidR="00B87ED3" w:rsidRPr="00944D28" w:rsidRDefault="0073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00803" w:rsidR="00B87ED3" w:rsidRPr="00944D28" w:rsidRDefault="0073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D06EE" w:rsidR="00B87ED3" w:rsidRPr="00944D28" w:rsidRDefault="0073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4376B" w:rsidR="00B87ED3" w:rsidRPr="00944D28" w:rsidRDefault="0073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95568" w:rsidR="00B87ED3" w:rsidRPr="00944D28" w:rsidRDefault="0073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B51FF" w:rsidR="00B87ED3" w:rsidRPr="00944D28" w:rsidRDefault="0073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BDE43" w:rsidR="00B87ED3" w:rsidRPr="00944D28" w:rsidRDefault="0073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AC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69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68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8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3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FB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CF949" w:rsidR="00B87ED3" w:rsidRPr="00944D28" w:rsidRDefault="0073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5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0958E" w:rsidR="00B87ED3" w:rsidRPr="00944D28" w:rsidRDefault="0073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B4C1D" w:rsidR="00B87ED3" w:rsidRPr="00944D28" w:rsidRDefault="0073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50B22" w:rsidR="00B87ED3" w:rsidRPr="00944D28" w:rsidRDefault="0073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54C1" w:rsidR="00B87ED3" w:rsidRPr="00944D28" w:rsidRDefault="0073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B7CDE" w:rsidR="00B87ED3" w:rsidRPr="00944D28" w:rsidRDefault="0073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C4E10" w:rsidR="00B87ED3" w:rsidRPr="00944D28" w:rsidRDefault="0073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91927" w:rsidR="00B87ED3" w:rsidRPr="00944D28" w:rsidRDefault="0073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3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6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0F02D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72132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72BBD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B6BB6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46DC8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19974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D098A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A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2975A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E4F67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3466A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51349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774AE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06D40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9B3D7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5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3A30F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A2DD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2B85A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ABEFA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B2945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D344D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D574C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1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D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A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9B2F4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87557" w:rsidR="00B87ED3" w:rsidRPr="00944D28" w:rsidRDefault="0073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A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CC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7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4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8A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2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9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8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2022-10-20T05:50:00.0000000Z</dcterms:modified>
</coreProperties>
</file>