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36BC" w:rsidR="0061148E" w:rsidRPr="00944D28" w:rsidRDefault="00AE2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E6E3" w:rsidR="0061148E" w:rsidRPr="004A7085" w:rsidRDefault="00AE2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83364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070C3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4C42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A1645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20482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2D3D9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CC875" w:rsidR="00B87ED3" w:rsidRPr="00944D28" w:rsidRDefault="00A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B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C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9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DC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6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7513F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E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B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EDF8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E03B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8794F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AB5E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577B2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C509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329EE" w:rsidR="00B87ED3" w:rsidRPr="00944D28" w:rsidRDefault="00A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A523A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FB24E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2397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24E82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DB23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F98ED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1B0DB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4A632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8CDC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319D9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6DDB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A188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692C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E1927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5EA95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A834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4DDD7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3078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46F09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EECE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706B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5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E2662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D891E" w:rsidR="00B87ED3" w:rsidRPr="00944D28" w:rsidRDefault="00A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1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2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55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5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A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3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9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4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B0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2022-10-20T06:00:00.0000000Z</dcterms:modified>
</coreProperties>
</file>