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7BC9E" w:rsidR="0061148E" w:rsidRPr="00944D28" w:rsidRDefault="00C91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C7CC" w:rsidR="0061148E" w:rsidRPr="004A7085" w:rsidRDefault="00C91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0C31E" w:rsidR="00B87ED3" w:rsidRPr="00944D28" w:rsidRDefault="00C9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A47C7" w:rsidR="00B87ED3" w:rsidRPr="00944D28" w:rsidRDefault="00C9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A6C78" w:rsidR="00B87ED3" w:rsidRPr="00944D28" w:rsidRDefault="00C9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C916C" w:rsidR="00B87ED3" w:rsidRPr="00944D28" w:rsidRDefault="00C9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D8105" w:rsidR="00B87ED3" w:rsidRPr="00944D28" w:rsidRDefault="00C9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06BA7" w:rsidR="00B87ED3" w:rsidRPr="00944D28" w:rsidRDefault="00C9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1348" w:rsidR="00B87ED3" w:rsidRPr="00944D28" w:rsidRDefault="00C9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6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B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A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5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C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1DF26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4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6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7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59D7E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C2445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5D9C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E288C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2CDD4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5A8D0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09280" w:rsidR="00B87ED3" w:rsidRPr="00944D28" w:rsidRDefault="00C9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5A988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FCEE1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35AD6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5CCA1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B1D90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E8036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E132E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A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80EB5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6E882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D59A6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2A014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BC1C4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3D8D1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96046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EA76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96EBD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2611A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62B51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63946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57617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B6575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85FE2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F4A7E" w:rsidR="00B87ED3" w:rsidRPr="00944D28" w:rsidRDefault="00C9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E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3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C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4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C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3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3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3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D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F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17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2022-10-20T06:41:00.0000000Z</dcterms:modified>
</coreProperties>
</file>