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D4A6" w:rsidR="0061148E" w:rsidRPr="00944D28" w:rsidRDefault="00957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D720D" w:rsidR="0061148E" w:rsidRPr="004A7085" w:rsidRDefault="00957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3CCC2" w:rsidR="00B87ED3" w:rsidRPr="00944D28" w:rsidRDefault="0095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5F908" w:rsidR="00B87ED3" w:rsidRPr="00944D28" w:rsidRDefault="0095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B0163" w:rsidR="00B87ED3" w:rsidRPr="00944D28" w:rsidRDefault="0095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BB034" w:rsidR="00B87ED3" w:rsidRPr="00944D28" w:rsidRDefault="0095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F3A8" w:rsidR="00B87ED3" w:rsidRPr="00944D28" w:rsidRDefault="0095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FF58A" w:rsidR="00B87ED3" w:rsidRPr="00944D28" w:rsidRDefault="0095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35D87" w:rsidR="00B87ED3" w:rsidRPr="00944D28" w:rsidRDefault="0095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D1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22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3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0F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F2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8A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546B7" w:rsidR="00B87ED3" w:rsidRPr="00944D28" w:rsidRDefault="0095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3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1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C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7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58A22" w:rsidR="00B87ED3" w:rsidRPr="00944D28" w:rsidRDefault="0095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C88DB" w:rsidR="00B87ED3" w:rsidRPr="00944D28" w:rsidRDefault="0095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F6FA5" w:rsidR="00B87ED3" w:rsidRPr="00944D28" w:rsidRDefault="0095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D82B9" w:rsidR="00B87ED3" w:rsidRPr="00944D28" w:rsidRDefault="0095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12866" w:rsidR="00B87ED3" w:rsidRPr="00944D28" w:rsidRDefault="0095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EB050" w:rsidR="00B87ED3" w:rsidRPr="00944D28" w:rsidRDefault="0095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B62B2" w:rsidR="00B87ED3" w:rsidRPr="00944D28" w:rsidRDefault="0095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B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7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E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B975E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55A91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E55A8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77C75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DE49A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B1AAD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8D0E2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E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47AC0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BB96D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AA6F2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D6804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180BB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9B2E0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95007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3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0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6BCA2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841C7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FFA33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FCDD6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82F98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AD628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B248E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597E0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EF100" w:rsidR="00B87ED3" w:rsidRPr="00944D28" w:rsidRDefault="0095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FB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B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A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B9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7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0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4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6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0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2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8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54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