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CEB3D" w:rsidR="0061148E" w:rsidRPr="00944D28" w:rsidRDefault="00436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FF42" w:rsidR="0061148E" w:rsidRPr="004A7085" w:rsidRDefault="00436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9AD5B" w:rsidR="00B87ED3" w:rsidRPr="00944D28" w:rsidRDefault="004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8517C" w:rsidR="00B87ED3" w:rsidRPr="00944D28" w:rsidRDefault="004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7F95F" w:rsidR="00B87ED3" w:rsidRPr="00944D28" w:rsidRDefault="004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6617E" w:rsidR="00B87ED3" w:rsidRPr="00944D28" w:rsidRDefault="004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58E99" w:rsidR="00B87ED3" w:rsidRPr="00944D28" w:rsidRDefault="004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64B75" w:rsidR="00B87ED3" w:rsidRPr="00944D28" w:rsidRDefault="004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D6C04" w:rsidR="00B87ED3" w:rsidRPr="00944D28" w:rsidRDefault="004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16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D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FE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25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F5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E8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92B73" w:rsidR="00B87ED3" w:rsidRPr="00944D28" w:rsidRDefault="004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6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C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5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4B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F454F" w:rsidR="00B87ED3" w:rsidRPr="00944D28" w:rsidRDefault="004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97A79" w:rsidR="00B87ED3" w:rsidRPr="00944D28" w:rsidRDefault="004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C7851" w:rsidR="00B87ED3" w:rsidRPr="00944D28" w:rsidRDefault="004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0BB81" w:rsidR="00B87ED3" w:rsidRPr="00944D28" w:rsidRDefault="004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25147" w:rsidR="00B87ED3" w:rsidRPr="00944D28" w:rsidRDefault="004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05B63" w:rsidR="00B87ED3" w:rsidRPr="00944D28" w:rsidRDefault="004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A7621" w:rsidR="00B87ED3" w:rsidRPr="00944D28" w:rsidRDefault="004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C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2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524DA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03B4F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6F10A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C73E7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0713A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B6EB0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BA9A7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3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3658F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E9A78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F71F9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D3227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80126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998DB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29000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8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0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9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086F2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8A9AF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2715B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42FA6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69ECA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1B96B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090CF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5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4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6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400BE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BA777F" w:rsidR="00B87ED3" w:rsidRPr="00944D28" w:rsidRDefault="004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3A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58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7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2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9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D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6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8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A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8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6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5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7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