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05B5" w:rsidR="0061148E" w:rsidRPr="00944D28" w:rsidRDefault="00707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33BC" w:rsidR="0061148E" w:rsidRPr="004A7085" w:rsidRDefault="00707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5E202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DB56B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1C3DE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A8D41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26686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2599C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E833B" w:rsidR="00B87ED3" w:rsidRPr="00944D28" w:rsidRDefault="0070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EB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9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D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7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7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40880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6F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ED016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03F7A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5C322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A40AC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647A3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DC3EA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0E2B0" w:rsidR="00B87ED3" w:rsidRPr="00944D28" w:rsidRDefault="0070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B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A8D3E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5E0FE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C0F8E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B7717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39644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49182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D67DE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96D3B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53F6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2F113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A7424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3316E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47C4D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DB50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6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10C6A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AE5A3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33642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9AFD8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9E637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C65C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7C24C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B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70C33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5F4B3" w:rsidR="00B87ED3" w:rsidRPr="00944D28" w:rsidRDefault="0070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5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F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0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3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1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9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1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6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1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3C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2022-10-20T07:36:00.0000000Z</dcterms:modified>
</coreProperties>
</file>