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C3FB6" w:rsidR="0061148E" w:rsidRPr="00944D28" w:rsidRDefault="00A60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63E8" w:rsidR="0061148E" w:rsidRPr="004A7085" w:rsidRDefault="00A60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57024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E451D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05CEF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6F364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E5D4E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1B422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72F6E" w:rsidR="00B87ED3" w:rsidRPr="00944D28" w:rsidRDefault="00A60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6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4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2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8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2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3E3A9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E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5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E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A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C9A5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2B16D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004B6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B8FD1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DFC89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24621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6120F" w:rsidR="00B87ED3" w:rsidRPr="00944D28" w:rsidRDefault="00A6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2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D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F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9990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35067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9B925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54E2E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8D6A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17FF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BDEC1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0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D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E6FE2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A522C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D1CCF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C8E05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31744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AB9DA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12816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7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C92B" w:rsidR="00B87ED3" w:rsidRPr="00944D28" w:rsidRDefault="00A60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3673D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121E6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B232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6FA87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C7DC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7EB98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2E3A2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E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3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136CB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8DD5F" w:rsidR="00B87ED3" w:rsidRPr="00944D28" w:rsidRDefault="00A6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D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6B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1D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C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D4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1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4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8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F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7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2022-10-20T07:36:00.0000000Z</dcterms:modified>
</coreProperties>
</file>