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A3E6D" w:rsidR="0061148E" w:rsidRPr="00944D28" w:rsidRDefault="00BC6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5A0A4" w:rsidR="0061148E" w:rsidRPr="004A7085" w:rsidRDefault="00BC6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79A79" w:rsidR="00B87ED3" w:rsidRPr="00944D28" w:rsidRDefault="00BC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463D7" w:rsidR="00B87ED3" w:rsidRPr="00944D28" w:rsidRDefault="00BC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7A35A" w:rsidR="00B87ED3" w:rsidRPr="00944D28" w:rsidRDefault="00BC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7FD1E" w:rsidR="00B87ED3" w:rsidRPr="00944D28" w:rsidRDefault="00BC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8A470" w:rsidR="00B87ED3" w:rsidRPr="00944D28" w:rsidRDefault="00BC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EA378" w:rsidR="00B87ED3" w:rsidRPr="00944D28" w:rsidRDefault="00BC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B4FAC" w:rsidR="00B87ED3" w:rsidRPr="00944D28" w:rsidRDefault="00BC6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0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5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D9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52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69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40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6299D" w:rsidR="00B87ED3" w:rsidRPr="00944D28" w:rsidRDefault="00BC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D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6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4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1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0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72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B7865" w:rsidR="00B87ED3" w:rsidRPr="00944D28" w:rsidRDefault="00BC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21EE2" w:rsidR="00B87ED3" w:rsidRPr="00944D28" w:rsidRDefault="00BC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EF1A5" w:rsidR="00B87ED3" w:rsidRPr="00944D28" w:rsidRDefault="00BC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42093" w:rsidR="00B87ED3" w:rsidRPr="00944D28" w:rsidRDefault="00BC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780F1" w:rsidR="00B87ED3" w:rsidRPr="00944D28" w:rsidRDefault="00BC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84F4A" w:rsidR="00B87ED3" w:rsidRPr="00944D28" w:rsidRDefault="00BC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F159F" w:rsidR="00B87ED3" w:rsidRPr="00944D28" w:rsidRDefault="00BC6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960AB" w:rsidR="00B87ED3" w:rsidRPr="00944D28" w:rsidRDefault="00BC6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7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8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2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A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6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D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12E0B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8F085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33A58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6BEBE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1D522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2B67A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F90EF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0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F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2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0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A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F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7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F710F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75782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314E8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3199C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F6610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47097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4828A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1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4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5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B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0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0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FAED0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B0187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5DAF5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3D431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3BBF1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18420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287F6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2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6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D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0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E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BED1B" w:rsidR="00B87ED3" w:rsidRPr="00944D28" w:rsidRDefault="00BC6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6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3E066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E00C1" w:rsidR="00B87ED3" w:rsidRPr="00944D28" w:rsidRDefault="00BC6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32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CA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3B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AF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0C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4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F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9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4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4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6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C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700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