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A3E6D" w:rsidR="0061148E" w:rsidRPr="00944D28" w:rsidRDefault="00BC6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5A0A4" w:rsidR="0061148E" w:rsidRPr="004A7085" w:rsidRDefault="00BC6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79A79" w:rsidR="00B87ED3" w:rsidRPr="00944D28" w:rsidRDefault="00BC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463D7" w:rsidR="00B87ED3" w:rsidRPr="00944D28" w:rsidRDefault="00BC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7A35A" w:rsidR="00B87ED3" w:rsidRPr="00944D28" w:rsidRDefault="00BC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7FD1E" w:rsidR="00B87ED3" w:rsidRPr="00944D28" w:rsidRDefault="00BC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8A470" w:rsidR="00B87ED3" w:rsidRPr="00944D28" w:rsidRDefault="00BC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EA378" w:rsidR="00B87ED3" w:rsidRPr="00944D28" w:rsidRDefault="00BC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B4FAC" w:rsidR="00B87ED3" w:rsidRPr="00944D28" w:rsidRDefault="00BC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06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5E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D9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52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69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40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6299D" w:rsidR="00B87ED3" w:rsidRPr="00944D28" w:rsidRDefault="00BC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6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4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E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1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0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72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B7865" w:rsidR="00B87ED3" w:rsidRPr="00944D28" w:rsidRDefault="00BC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21EE2" w:rsidR="00B87ED3" w:rsidRPr="00944D28" w:rsidRDefault="00BC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EF1A5" w:rsidR="00B87ED3" w:rsidRPr="00944D28" w:rsidRDefault="00BC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42093" w:rsidR="00B87ED3" w:rsidRPr="00944D28" w:rsidRDefault="00BC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780F1" w:rsidR="00B87ED3" w:rsidRPr="00944D28" w:rsidRDefault="00BC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84F4A" w:rsidR="00B87ED3" w:rsidRPr="00944D28" w:rsidRDefault="00BC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F159F" w:rsidR="00B87ED3" w:rsidRPr="00944D28" w:rsidRDefault="00BC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960AB" w:rsidR="00B87ED3" w:rsidRPr="00944D28" w:rsidRDefault="00BC6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7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8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2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A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6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D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12E0B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8F085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33A58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6BEBE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1D522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2B67A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F90EF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0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F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2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A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F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7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F710F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75782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314E8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3199C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F6610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47097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4828A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1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4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5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A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B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0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FAED0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B0187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5DAF5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3D431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3BBF1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18420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287F6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2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6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D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E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BED1B" w:rsidR="00B87ED3" w:rsidRPr="00944D28" w:rsidRDefault="00BC6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6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63E066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E00C1" w:rsidR="00B87ED3" w:rsidRPr="00944D28" w:rsidRDefault="00BC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32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DCA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3B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5AF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0C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4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F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9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4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4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6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C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700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2022-10-20T08:14:00.0000000Z</dcterms:modified>
</coreProperties>
</file>