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8A8AC" w:rsidR="0061148E" w:rsidRPr="00944D28" w:rsidRDefault="00C67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4C8F" w:rsidR="0061148E" w:rsidRPr="004A7085" w:rsidRDefault="00C67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92CED" w:rsidR="00B87ED3" w:rsidRPr="00944D28" w:rsidRDefault="00C6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DF4AE" w:rsidR="00B87ED3" w:rsidRPr="00944D28" w:rsidRDefault="00C6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5F40A" w:rsidR="00B87ED3" w:rsidRPr="00944D28" w:rsidRDefault="00C6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456E1" w:rsidR="00B87ED3" w:rsidRPr="00944D28" w:rsidRDefault="00C6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B1DF4" w:rsidR="00B87ED3" w:rsidRPr="00944D28" w:rsidRDefault="00C6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23FCD" w:rsidR="00B87ED3" w:rsidRPr="00944D28" w:rsidRDefault="00C6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BDEAF" w:rsidR="00B87ED3" w:rsidRPr="00944D28" w:rsidRDefault="00C67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BE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9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C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5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1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7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87F9" w:rsidR="00B87ED3" w:rsidRPr="00944D28" w:rsidRDefault="00C6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C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C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5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B4BAA" w:rsidR="00B87ED3" w:rsidRPr="00944D28" w:rsidRDefault="00C6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412C5" w:rsidR="00B87ED3" w:rsidRPr="00944D28" w:rsidRDefault="00C6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CEC67" w:rsidR="00B87ED3" w:rsidRPr="00944D28" w:rsidRDefault="00C6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59AF0" w:rsidR="00B87ED3" w:rsidRPr="00944D28" w:rsidRDefault="00C6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4B93" w:rsidR="00B87ED3" w:rsidRPr="00944D28" w:rsidRDefault="00C6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7C683" w:rsidR="00B87ED3" w:rsidRPr="00944D28" w:rsidRDefault="00C6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F33CA" w:rsidR="00B87ED3" w:rsidRPr="00944D28" w:rsidRDefault="00C6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7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3889C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5D3D4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9368F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A61A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D7D46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9A061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61C3D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C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C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B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1252E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B8618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40FAC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D18A1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5A2D3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B48C0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8E521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6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B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ACA0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04383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5DBCB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FB256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654BD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35947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2CA88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A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9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D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4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0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765B9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1861C" w:rsidR="00B87ED3" w:rsidRPr="00944D28" w:rsidRDefault="00C6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2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E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B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2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B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2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A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E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5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7F6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2022-10-20T07:43:00.0000000Z</dcterms:modified>
</coreProperties>
</file>