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FAD1" w:rsidR="0061148E" w:rsidRPr="00944D28" w:rsidRDefault="00B56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326E" w:rsidR="0061148E" w:rsidRPr="004A7085" w:rsidRDefault="00B56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849C4" w:rsidR="00B87ED3" w:rsidRPr="00944D28" w:rsidRDefault="00B5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8D7E8" w:rsidR="00B87ED3" w:rsidRPr="00944D28" w:rsidRDefault="00B5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00507" w:rsidR="00B87ED3" w:rsidRPr="00944D28" w:rsidRDefault="00B5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449DE" w:rsidR="00B87ED3" w:rsidRPr="00944D28" w:rsidRDefault="00B5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066DB" w:rsidR="00B87ED3" w:rsidRPr="00944D28" w:rsidRDefault="00B5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9E2DE" w:rsidR="00B87ED3" w:rsidRPr="00944D28" w:rsidRDefault="00B5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FEC53" w:rsidR="00B87ED3" w:rsidRPr="00944D28" w:rsidRDefault="00B5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B6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F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4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5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E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2F2DD" w:rsidR="00B87ED3" w:rsidRPr="00944D28" w:rsidRDefault="00B5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7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E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E071F" w:rsidR="00B87ED3" w:rsidRPr="00944D28" w:rsidRDefault="00B5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DE3E2" w:rsidR="00B87ED3" w:rsidRPr="00944D28" w:rsidRDefault="00B5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628EE" w:rsidR="00B87ED3" w:rsidRPr="00944D28" w:rsidRDefault="00B5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B2C40" w:rsidR="00B87ED3" w:rsidRPr="00944D28" w:rsidRDefault="00B5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180AD" w:rsidR="00B87ED3" w:rsidRPr="00944D28" w:rsidRDefault="00B5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EE162" w:rsidR="00B87ED3" w:rsidRPr="00944D28" w:rsidRDefault="00B5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7B026" w:rsidR="00B87ED3" w:rsidRPr="00944D28" w:rsidRDefault="00B5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C9318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15F8F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860E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0D45B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FC874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C4BCE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1B704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28721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3BC28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21B8F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4C7F8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3966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A734F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3A46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6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6B0C8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38B4E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A0190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7A1F0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39F9C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8658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065DD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A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59FBB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25EEA" w:rsidR="00B87ED3" w:rsidRPr="00944D28" w:rsidRDefault="00B5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9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C0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F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E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D7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0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2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9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6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10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2022-10-20T08:11:00.0000000Z</dcterms:modified>
</coreProperties>
</file>