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E851" w:rsidR="0061148E" w:rsidRPr="00944D28" w:rsidRDefault="00C41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3829" w:rsidR="0061148E" w:rsidRPr="004A7085" w:rsidRDefault="00C415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AA456" w:rsidR="00B87ED3" w:rsidRPr="00944D28" w:rsidRDefault="00C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F9700" w:rsidR="00B87ED3" w:rsidRPr="00944D28" w:rsidRDefault="00C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66986" w:rsidR="00B87ED3" w:rsidRPr="00944D28" w:rsidRDefault="00C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4FE1E" w:rsidR="00B87ED3" w:rsidRPr="00944D28" w:rsidRDefault="00C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C4517" w:rsidR="00B87ED3" w:rsidRPr="00944D28" w:rsidRDefault="00C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533BD" w:rsidR="00B87ED3" w:rsidRPr="00944D28" w:rsidRDefault="00C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7B325" w:rsidR="00B87ED3" w:rsidRPr="00944D28" w:rsidRDefault="00C41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F5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B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C7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47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53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46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44ECC" w:rsidR="00B87ED3" w:rsidRPr="00944D28" w:rsidRDefault="00C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4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8C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C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FC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467E3" w:rsidR="00B87ED3" w:rsidRPr="00944D28" w:rsidRDefault="00C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4DB32" w:rsidR="00B87ED3" w:rsidRPr="00944D28" w:rsidRDefault="00C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8DDF8" w:rsidR="00B87ED3" w:rsidRPr="00944D28" w:rsidRDefault="00C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8F818" w:rsidR="00B87ED3" w:rsidRPr="00944D28" w:rsidRDefault="00C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676F3" w:rsidR="00B87ED3" w:rsidRPr="00944D28" w:rsidRDefault="00C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E1F5D" w:rsidR="00B87ED3" w:rsidRPr="00944D28" w:rsidRDefault="00C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17022" w:rsidR="00B87ED3" w:rsidRPr="00944D28" w:rsidRDefault="00C41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2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9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8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BC583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1C1DB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29D17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6E22F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252DD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97A29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35AD9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4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1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1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90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0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9F2B9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B9061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E6DE5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805A7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4F17E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D75BE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33861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1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A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6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A0887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59BD3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39547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89146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22D28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B977D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6F625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6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2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9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B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F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D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A2659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F02ACC" w:rsidR="00B87ED3" w:rsidRPr="00944D28" w:rsidRDefault="00C41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E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380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A97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F1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86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E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A6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2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8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9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D2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150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2022-10-20T10:19:00.0000000Z</dcterms:modified>
</coreProperties>
</file>