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E851" w:rsidR="0061148E" w:rsidRPr="00944D28" w:rsidRDefault="00C41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3829" w:rsidR="0061148E" w:rsidRPr="004A7085" w:rsidRDefault="00C41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AA456" w:rsidR="00B87ED3" w:rsidRPr="00944D28" w:rsidRDefault="00C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F9700" w:rsidR="00B87ED3" w:rsidRPr="00944D28" w:rsidRDefault="00C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66986" w:rsidR="00B87ED3" w:rsidRPr="00944D28" w:rsidRDefault="00C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4FE1E" w:rsidR="00B87ED3" w:rsidRPr="00944D28" w:rsidRDefault="00C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C4517" w:rsidR="00B87ED3" w:rsidRPr="00944D28" w:rsidRDefault="00C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533BD" w:rsidR="00B87ED3" w:rsidRPr="00944D28" w:rsidRDefault="00C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7B325" w:rsidR="00B87ED3" w:rsidRPr="00944D28" w:rsidRDefault="00C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F5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B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C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47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53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4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44ECC" w:rsidR="00B87ED3" w:rsidRPr="00944D28" w:rsidRDefault="00C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4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8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C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C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467E3" w:rsidR="00B87ED3" w:rsidRPr="00944D28" w:rsidRDefault="00C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4DB32" w:rsidR="00B87ED3" w:rsidRPr="00944D28" w:rsidRDefault="00C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8DDF8" w:rsidR="00B87ED3" w:rsidRPr="00944D28" w:rsidRDefault="00C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8F818" w:rsidR="00B87ED3" w:rsidRPr="00944D28" w:rsidRDefault="00C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676F3" w:rsidR="00B87ED3" w:rsidRPr="00944D28" w:rsidRDefault="00C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E1F5D" w:rsidR="00B87ED3" w:rsidRPr="00944D28" w:rsidRDefault="00C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17022" w:rsidR="00B87ED3" w:rsidRPr="00944D28" w:rsidRDefault="00C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9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7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BC583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1C1DB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29D17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6E22F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252DD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97A29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35AD9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0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9F2B9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B9061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E6DE5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805A7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4F17E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D75BE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33861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D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6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A0887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59BD3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39547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89146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22D28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B977D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6F625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2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B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F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D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A2659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02ACC" w:rsidR="00B87ED3" w:rsidRPr="00944D28" w:rsidRDefault="00C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E5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80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9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F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86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E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6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2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8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9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2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50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