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B3632" w:rsidR="0061148E" w:rsidRPr="00944D28" w:rsidRDefault="00E76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54B3D" w:rsidR="0061148E" w:rsidRPr="004A7085" w:rsidRDefault="00E76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730F" w:rsidR="00B87ED3" w:rsidRPr="00944D28" w:rsidRDefault="00E7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30648" w:rsidR="00B87ED3" w:rsidRPr="00944D28" w:rsidRDefault="00E7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B52A6" w:rsidR="00B87ED3" w:rsidRPr="00944D28" w:rsidRDefault="00E7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583EC" w:rsidR="00B87ED3" w:rsidRPr="00944D28" w:rsidRDefault="00E7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9AD02" w:rsidR="00B87ED3" w:rsidRPr="00944D28" w:rsidRDefault="00E7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C1FB7" w:rsidR="00B87ED3" w:rsidRPr="00944D28" w:rsidRDefault="00E7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7559A" w:rsidR="00B87ED3" w:rsidRPr="00944D28" w:rsidRDefault="00E76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41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D1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4B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D5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D6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755E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D7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4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5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6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A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C7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83539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2D7FA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7DF88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2D858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99262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BCB7C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17FB6E" w:rsidR="00B87ED3" w:rsidRPr="00944D28" w:rsidRDefault="00E76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9DAB1" w:rsidR="00B87ED3" w:rsidRPr="00944D28" w:rsidRDefault="00E76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4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2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1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0E76A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A90AC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1C199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44382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27ED5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E9101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4A45B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E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DB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13592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C3F2E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9992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82891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ADA0F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BA8FD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7A293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D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9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E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4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5CD44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2F850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08CF8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55611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B4CB3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5D573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A6D4D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0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C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C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F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FCA113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29168" w:rsidR="00B87ED3" w:rsidRPr="00944D28" w:rsidRDefault="00E76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ED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D1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A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19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820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C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1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7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7C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4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662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2022-10-20T10:34:00.0000000Z</dcterms:modified>
</coreProperties>
</file>