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CA34" w:rsidR="0061148E" w:rsidRPr="00944D28" w:rsidRDefault="00B25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BE68" w:rsidR="0061148E" w:rsidRPr="004A7085" w:rsidRDefault="00B25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8A836" w:rsidR="00B87ED3" w:rsidRPr="00944D28" w:rsidRDefault="00B2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9521" w:rsidR="00B87ED3" w:rsidRPr="00944D28" w:rsidRDefault="00B2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B198F" w:rsidR="00B87ED3" w:rsidRPr="00944D28" w:rsidRDefault="00B2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FCCA0" w:rsidR="00B87ED3" w:rsidRPr="00944D28" w:rsidRDefault="00B2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BAC8A" w:rsidR="00B87ED3" w:rsidRPr="00944D28" w:rsidRDefault="00B2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2F3F1" w:rsidR="00B87ED3" w:rsidRPr="00944D28" w:rsidRDefault="00B2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3201A" w:rsidR="00B87ED3" w:rsidRPr="00944D28" w:rsidRDefault="00B2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7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7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14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D3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2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D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1D0C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9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4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3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B4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F4C9D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B2BC5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D16E0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2B2B7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8738F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E40D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2322" w:rsidR="00B87ED3" w:rsidRPr="00944D28" w:rsidRDefault="00B2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A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5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F91C8" w:rsidR="00B87ED3" w:rsidRPr="00944D28" w:rsidRDefault="00B2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A626E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C1DA9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F0A07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E5316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B865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7AB02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EE072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0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8F03" w:rsidR="00B87ED3" w:rsidRPr="00944D28" w:rsidRDefault="00B2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03E3B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476E8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E620C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4AAFA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6CEBE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59F2D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49B69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2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8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69AE1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F4C4D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85919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2DBD1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256E7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181F0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0AAE1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13CF2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B6F9C" w:rsidR="00B87ED3" w:rsidRPr="00944D28" w:rsidRDefault="00B2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0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4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0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D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0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B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5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9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E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9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C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AF2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2022-10-20T11:10:00.0000000Z</dcterms:modified>
</coreProperties>
</file>