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6B3B" w:rsidR="0061148E" w:rsidRPr="00944D28" w:rsidRDefault="005F1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BA11" w:rsidR="0061148E" w:rsidRPr="004A7085" w:rsidRDefault="005F1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6D1E9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6B1A6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9645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6834E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F8F17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3063C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18929" w:rsidR="00B87ED3" w:rsidRPr="00944D28" w:rsidRDefault="005F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D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2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6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6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2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5E8E3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0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EF3D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0EE68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37FDB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232D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F799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F0DA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80EEC" w:rsidR="00B87ED3" w:rsidRPr="00944D28" w:rsidRDefault="005F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D388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0277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C494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445F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F590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C5E8C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24A83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3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5E1BE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FBE2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C635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EC78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35C0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C9A7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1F52B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7208" w:rsidR="00B87ED3" w:rsidRPr="00944D28" w:rsidRDefault="005F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177B2" w:rsidR="00B87ED3" w:rsidRPr="00944D28" w:rsidRDefault="005F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61F52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1BF54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EBE32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2435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D6B50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9BC1F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4B42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3A5BF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2D45C" w:rsidR="00B87ED3" w:rsidRPr="00944D28" w:rsidRDefault="005F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F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0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9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A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5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B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1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E6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2022-10-20T11:45:00.0000000Z</dcterms:modified>
</coreProperties>
</file>