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6B3B" w:rsidR="0061148E" w:rsidRPr="00944D28" w:rsidRDefault="005F1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BA11" w:rsidR="0061148E" w:rsidRPr="004A7085" w:rsidRDefault="005F1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6D1E9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6B1A6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D9645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6834E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F8F17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3063C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18929" w:rsidR="00B87ED3" w:rsidRPr="00944D28" w:rsidRDefault="005F1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9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D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2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6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6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28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5E8E3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4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1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0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EF3D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0EE68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37FDB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232D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F799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7F0DA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80EEC" w:rsidR="00B87ED3" w:rsidRPr="00944D28" w:rsidRDefault="005F1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C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1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ED388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00277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C494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445F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F590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C5E8C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24A83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F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3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3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5E1BE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9FBE2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C635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EC78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F35C0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C9A7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1F52B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2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17208" w:rsidR="00B87ED3" w:rsidRPr="00944D28" w:rsidRDefault="005F1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6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77B2" w:rsidR="00B87ED3" w:rsidRPr="00944D28" w:rsidRDefault="005F1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61F52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1BF54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EBE32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42435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D6B50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9BC1F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04B42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C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3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2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3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3A5BF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12D45C" w:rsidR="00B87ED3" w:rsidRPr="00944D28" w:rsidRDefault="005F1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F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D07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9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A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5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A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9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E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B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05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1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1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E6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2022-10-20T11:45:00.0000000Z</dcterms:modified>
</coreProperties>
</file>