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53807" w:rsidR="0061148E" w:rsidRPr="00944D28" w:rsidRDefault="00F02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78302" w:rsidR="0061148E" w:rsidRPr="004A7085" w:rsidRDefault="00F02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934CC" w:rsidR="00B87ED3" w:rsidRPr="00944D28" w:rsidRDefault="00F0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77BE3" w:rsidR="00B87ED3" w:rsidRPr="00944D28" w:rsidRDefault="00F0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54F12" w:rsidR="00B87ED3" w:rsidRPr="00944D28" w:rsidRDefault="00F0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C8683" w:rsidR="00B87ED3" w:rsidRPr="00944D28" w:rsidRDefault="00F0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538D8" w:rsidR="00B87ED3" w:rsidRPr="00944D28" w:rsidRDefault="00F0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BF103" w:rsidR="00B87ED3" w:rsidRPr="00944D28" w:rsidRDefault="00F0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38C69" w:rsidR="00B87ED3" w:rsidRPr="00944D28" w:rsidRDefault="00F0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9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F8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6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1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06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80F02" w:rsidR="00B87ED3" w:rsidRPr="00944D28" w:rsidRDefault="00F0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0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A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A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8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9EF2E" w:rsidR="00B87ED3" w:rsidRPr="00944D28" w:rsidRDefault="00F0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AA44F" w:rsidR="00B87ED3" w:rsidRPr="00944D28" w:rsidRDefault="00F0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343DB" w:rsidR="00B87ED3" w:rsidRPr="00944D28" w:rsidRDefault="00F0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458EC" w:rsidR="00B87ED3" w:rsidRPr="00944D28" w:rsidRDefault="00F0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5ED19" w:rsidR="00B87ED3" w:rsidRPr="00944D28" w:rsidRDefault="00F0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C4817" w:rsidR="00B87ED3" w:rsidRPr="00944D28" w:rsidRDefault="00F0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C7DC7" w:rsidR="00B87ED3" w:rsidRPr="00944D28" w:rsidRDefault="00F0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9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E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4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853B3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490E7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8F704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16C67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BB103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2D7C7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9681E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F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9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8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2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AB2F5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3A6E1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D7EFD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5B663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EF627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8B646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C056C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0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5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D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6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5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0824" w:rsidR="00B87ED3" w:rsidRPr="00944D28" w:rsidRDefault="00F02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AD603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D5C82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54B11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11A47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B063F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9A1E4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0CAEB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0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D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4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5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CD238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38333" w:rsidR="00B87ED3" w:rsidRPr="00944D28" w:rsidRDefault="00F0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C8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69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EA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EC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84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9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3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0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6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4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E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2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