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D38CC" w:rsidR="0061148E" w:rsidRPr="00944D28" w:rsidRDefault="00B61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11C3D" w:rsidR="0061148E" w:rsidRPr="004A7085" w:rsidRDefault="00B61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EF704" w:rsidR="00B87ED3" w:rsidRPr="00944D28" w:rsidRDefault="00B6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B9325" w:rsidR="00B87ED3" w:rsidRPr="00944D28" w:rsidRDefault="00B6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244C2" w:rsidR="00B87ED3" w:rsidRPr="00944D28" w:rsidRDefault="00B6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A24BA" w:rsidR="00B87ED3" w:rsidRPr="00944D28" w:rsidRDefault="00B6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3D117" w:rsidR="00B87ED3" w:rsidRPr="00944D28" w:rsidRDefault="00B6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CE4D6" w:rsidR="00B87ED3" w:rsidRPr="00944D28" w:rsidRDefault="00B6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485E7" w:rsidR="00B87ED3" w:rsidRPr="00944D28" w:rsidRDefault="00B6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5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00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CB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D2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0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34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DF7E4" w:rsidR="00B87ED3" w:rsidRPr="00944D28" w:rsidRDefault="00B6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1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2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9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E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6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B8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E699D" w:rsidR="00B87ED3" w:rsidRPr="00944D28" w:rsidRDefault="00B6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C8770" w:rsidR="00B87ED3" w:rsidRPr="00944D28" w:rsidRDefault="00B6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0E540" w:rsidR="00B87ED3" w:rsidRPr="00944D28" w:rsidRDefault="00B6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F7711" w:rsidR="00B87ED3" w:rsidRPr="00944D28" w:rsidRDefault="00B6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B8B94" w:rsidR="00B87ED3" w:rsidRPr="00944D28" w:rsidRDefault="00B6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1B042" w:rsidR="00B87ED3" w:rsidRPr="00944D28" w:rsidRDefault="00B6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4155B" w:rsidR="00B87ED3" w:rsidRPr="00944D28" w:rsidRDefault="00B6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6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7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7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3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4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3135B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04007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92002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6D3A5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CA08C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A0E93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A784C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5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D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2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5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67ACE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A60C7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3BDE8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90BE3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19F6A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D4F24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96425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F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9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9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2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3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B6F89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2E802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B2F27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EF4AB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120B6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136B5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E74B8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2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B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D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0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C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39CE8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1993B" w:rsidR="00B87ED3" w:rsidRPr="00944D28" w:rsidRDefault="00B6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D3F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62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62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E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FC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7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0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6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9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3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E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D3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2022-10-20T12:31:00.0000000Z</dcterms:modified>
</coreProperties>
</file>