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E1C1B" w:rsidR="0061148E" w:rsidRPr="00944D28" w:rsidRDefault="00BA1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6F4B" w:rsidR="0061148E" w:rsidRPr="004A7085" w:rsidRDefault="00BA1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B693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A106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309B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A1E6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3BDD6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37ADF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82FC0" w:rsidR="00B87ED3" w:rsidRPr="00944D28" w:rsidRDefault="00B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5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1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0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1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22B8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C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765BF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5921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E9FD7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CF6F6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87C9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6E03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9DBA" w:rsidR="00B87ED3" w:rsidRPr="00944D28" w:rsidRDefault="00B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9F2B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24EF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29CB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7BAB3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0A75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EA13C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DB4E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55CB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E37C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965B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4AC2C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F3DF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4BA16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5997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A237" w:rsidR="00B87ED3" w:rsidRPr="00944D28" w:rsidRDefault="00BA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D6800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DBDD4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D68F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80C13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7D927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341C5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7130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5B3EC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BCDCD" w:rsidR="00B87ED3" w:rsidRPr="00944D28" w:rsidRDefault="00B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D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6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E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8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4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4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D6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