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7398" w:rsidR="0061148E" w:rsidRPr="00944D28" w:rsidRDefault="00815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DAE3" w:rsidR="0061148E" w:rsidRPr="004A7085" w:rsidRDefault="00815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54B35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F33E1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C16AE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90336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BE8FA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090CC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AEDCC" w:rsidR="00B87ED3" w:rsidRPr="00944D28" w:rsidRDefault="008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9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4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A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6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0163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3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8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8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1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279EB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54D8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BDBB0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20013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60C7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898C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2204A" w:rsidR="00B87ED3" w:rsidRPr="00944D28" w:rsidRDefault="008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32872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617E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FAFD0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1E38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F0F96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48F1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91456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7FFA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E77B7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6C1FE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31746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54B2F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1EDC7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28642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1F301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CF5CF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D1339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D1344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7B430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A499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A98E6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31A6D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20D1C" w:rsidR="00B87ED3" w:rsidRPr="00944D28" w:rsidRDefault="008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E6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0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6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2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3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9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C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E2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2022-10-20T13:59:00.0000000Z</dcterms:modified>
</coreProperties>
</file>