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65F7" w:rsidR="0061148E" w:rsidRPr="00944D28" w:rsidRDefault="00034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2AED" w:rsidR="0061148E" w:rsidRPr="004A7085" w:rsidRDefault="00034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BCF8C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8E13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9AED0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E7D79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115FC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2C1EC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B025" w:rsidR="00B87ED3" w:rsidRPr="00944D28" w:rsidRDefault="0003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7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5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4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9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D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69623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D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9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3998A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80A2E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3B98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8C9AC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8ECEC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749F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9CC1A" w:rsidR="00B87ED3" w:rsidRPr="00944D28" w:rsidRDefault="000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DA19" w:rsidR="00B87ED3" w:rsidRPr="00944D28" w:rsidRDefault="000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027C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3D474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1234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6AFA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EFAEC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8F09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D371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1A897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0BC8D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A938E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2AE17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E6792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1F0E0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A5FCC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03BDE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2969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07B7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524E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22F8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CA849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D64C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140B" w:rsidR="00B87ED3" w:rsidRPr="00944D28" w:rsidRDefault="000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F5A06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6D097" w:rsidR="00B87ED3" w:rsidRPr="00944D28" w:rsidRDefault="000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6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7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A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3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F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E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9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