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65C4" w:rsidR="0061148E" w:rsidRPr="00944D28" w:rsidRDefault="00254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8EAD" w:rsidR="0061148E" w:rsidRPr="004A7085" w:rsidRDefault="00254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8E985" w:rsidR="00B87ED3" w:rsidRPr="00944D28" w:rsidRDefault="0025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87ACA" w:rsidR="00B87ED3" w:rsidRPr="00944D28" w:rsidRDefault="0025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301CE" w:rsidR="00B87ED3" w:rsidRPr="00944D28" w:rsidRDefault="0025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DD7C2" w:rsidR="00B87ED3" w:rsidRPr="00944D28" w:rsidRDefault="0025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39C26" w:rsidR="00B87ED3" w:rsidRPr="00944D28" w:rsidRDefault="0025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DC08D" w:rsidR="00B87ED3" w:rsidRPr="00944D28" w:rsidRDefault="0025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BDEFC" w:rsidR="00B87ED3" w:rsidRPr="00944D28" w:rsidRDefault="0025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D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1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3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6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5C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4E776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6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5641B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6A2CD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58985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F754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A0F99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5E8F1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2361B" w:rsidR="00B87ED3" w:rsidRPr="00944D28" w:rsidRDefault="0025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C28FB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A544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687C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40568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AB622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6D462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116B5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440E4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024AD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45C1B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9849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5706F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5C87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76B1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FAF7" w:rsidR="00B87ED3" w:rsidRPr="00944D28" w:rsidRDefault="0025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D0E0D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58966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8330B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3519D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C0821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58DE3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73CC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97F12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A1BEE" w:rsidR="00B87ED3" w:rsidRPr="00944D28" w:rsidRDefault="0025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F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9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61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6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C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08F1D" w:rsidR="00B87ED3" w:rsidRPr="00944D28" w:rsidRDefault="0025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3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3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7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E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C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2022-10-20T15:17:00.0000000Z</dcterms:modified>
</coreProperties>
</file>