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678E0" w:rsidR="0061148E" w:rsidRPr="00944D28" w:rsidRDefault="00CF77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24725" w:rsidR="0061148E" w:rsidRPr="004A7085" w:rsidRDefault="00CF7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A8E2C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4038B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ECBD0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06B33A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428A5D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5874F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8636D" w:rsidR="00B87ED3" w:rsidRPr="00944D28" w:rsidRDefault="00CF7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FF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7FC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A82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DD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5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F5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51487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0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96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59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8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68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DE7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15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F5EE2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7587D9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EFE80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51D769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7329E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95B01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7A945" w:rsidR="00B87ED3" w:rsidRPr="00944D28" w:rsidRDefault="00CF7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7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AE8F" w:rsidR="00B87ED3" w:rsidRPr="00944D28" w:rsidRDefault="00CF7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6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1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D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5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AA66B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E8CBF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A734A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5E1676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3F9294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49C80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A609E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F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5C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08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4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9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136A8D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B0E0F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138A3F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99B42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DC4B9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DA00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7D4229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B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7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B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6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0D2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0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1E5FDD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24C41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3123E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7D840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256FD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52F1A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7ACB8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0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74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F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F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F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9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D0694C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3BF35B" w:rsidR="00B87ED3" w:rsidRPr="00944D28" w:rsidRDefault="00CF7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6CD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3A6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4E4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09B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04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64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3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9B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0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8D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C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C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CF7711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2022-10-20T14:42:00.0000000Z</dcterms:modified>
</coreProperties>
</file>