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9FA4" w:rsidR="0061148E" w:rsidRPr="00944D28" w:rsidRDefault="00505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2826" w:rsidR="0061148E" w:rsidRPr="004A7085" w:rsidRDefault="00505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434C2" w:rsidR="00B87ED3" w:rsidRPr="00944D28" w:rsidRDefault="0050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705AC" w:rsidR="00B87ED3" w:rsidRPr="00944D28" w:rsidRDefault="0050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BB674" w:rsidR="00B87ED3" w:rsidRPr="00944D28" w:rsidRDefault="0050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FCE68" w:rsidR="00B87ED3" w:rsidRPr="00944D28" w:rsidRDefault="0050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31B04" w:rsidR="00B87ED3" w:rsidRPr="00944D28" w:rsidRDefault="0050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83AB2" w:rsidR="00B87ED3" w:rsidRPr="00944D28" w:rsidRDefault="0050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4955E" w:rsidR="00B87ED3" w:rsidRPr="00944D28" w:rsidRDefault="0050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0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1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0B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5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8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5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36DF2" w:rsidR="00B87ED3" w:rsidRPr="00944D28" w:rsidRDefault="0050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7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E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6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8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8B82C" w:rsidR="00B87ED3" w:rsidRPr="00944D28" w:rsidRDefault="0050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B51A0" w:rsidR="00B87ED3" w:rsidRPr="00944D28" w:rsidRDefault="0050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44834" w:rsidR="00B87ED3" w:rsidRPr="00944D28" w:rsidRDefault="0050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28DC8" w:rsidR="00B87ED3" w:rsidRPr="00944D28" w:rsidRDefault="0050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D50D9" w:rsidR="00B87ED3" w:rsidRPr="00944D28" w:rsidRDefault="0050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0C42E" w:rsidR="00B87ED3" w:rsidRPr="00944D28" w:rsidRDefault="0050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BC2D4" w:rsidR="00B87ED3" w:rsidRPr="00944D28" w:rsidRDefault="0050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5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C805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CBDBF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33175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CC5EF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3FB24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10F38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8FE6D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1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B71EB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4EEDD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2553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1E56C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5856F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EC1F4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89FEA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E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3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682D9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4C629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A2A98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1A43F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435BC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3EFBF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98FA0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2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6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426C7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E915E" w:rsidR="00B87ED3" w:rsidRPr="00944D28" w:rsidRDefault="0050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AC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A8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D9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E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9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0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B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2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9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B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95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