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F075" w:rsidR="0061148E" w:rsidRPr="00944D28" w:rsidRDefault="00032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54EF" w:rsidR="0061148E" w:rsidRPr="004A7085" w:rsidRDefault="00032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486FD" w:rsidR="00B87ED3" w:rsidRPr="00944D28" w:rsidRDefault="0003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A1E9E" w:rsidR="00B87ED3" w:rsidRPr="00944D28" w:rsidRDefault="0003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F791C" w:rsidR="00B87ED3" w:rsidRPr="00944D28" w:rsidRDefault="0003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A7DA" w:rsidR="00B87ED3" w:rsidRPr="00944D28" w:rsidRDefault="0003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CCAD6" w:rsidR="00B87ED3" w:rsidRPr="00944D28" w:rsidRDefault="0003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ABB42" w:rsidR="00B87ED3" w:rsidRPr="00944D28" w:rsidRDefault="0003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0FAA6" w:rsidR="00B87ED3" w:rsidRPr="00944D28" w:rsidRDefault="0003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7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A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7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F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D144B" w:rsidR="00B87ED3" w:rsidRPr="00944D28" w:rsidRDefault="0003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5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6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07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9EB71" w:rsidR="00B87ED3" w:rsidRPr="00944D28" w:rsidRDefault="0003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3E3DF" w:rsidR="00B87ED3" w:rsidRPr="00944D28" w:rsidRDefault="0003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3B54B" w:rsidR="00B87ED3" w:rsidRPr="00944D28" w:rsidRDefault="0003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0C590" w:rsidR="00B87ED3" w:rsidRPr="00944D28" w:rsidRDefault="0003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69778" w:rsidR="00B87ED3" w:rsidRPr="00944D28" w:rsidRDefault="0003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9D3E4" w:rsidR="00B87ED3" w:rsidRPr="00944D28" w:rsidRDefault="0003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6D08B" w:rsidR="00B87ED3" w:rsidRPr="00944D28" w:rsidRDefault="0003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29EFC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09350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79898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4A756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556AB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9DF8F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AB8FF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7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8F946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5E00D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4BCE2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173D2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22852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4F7FC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F9402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F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5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4049E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A4E41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CAF39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6A0A2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03DFF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8505B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E027C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F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CD437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64041" w:rsidR="00B87ED3" w:rsidRPr="00944D28" w:rsidRDefault="0003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E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49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9D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D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CE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B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B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6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8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6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2A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2022-10-20T16:29:00.0000000Z</dcterms:modified>
</coreProperties>
</file>