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9F075" w:rsidR="0061148E" w:rsidRPr="00944D28" w:rsidRDefault="000322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054EF" w:rsidR="0061148E" w:rsidRPr="004A7085" w:rsidRDefault="000322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486FD" w:rsidR="00B87ED3" w:rsidRPr="00944D28" w:rsidRDefault="0003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A1E9E" w:rsidR="00B87ED3" w:rsidRPr="00944D28" w:rsidRDefault="0003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F791C" w:rsidR="00B87ED3" w:rsidRPr="00944D28" w:rsidRDefault="0003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BA7DA" w:rsidR="00B87ED3" w:rsidRPr="00944D28" w:rsidRDefault="0003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CCAD6" w:rsidR="00B87ED3" w:rsidRPr="00944D28" w:rsidRDefault="0003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ABB42" w:rsidR="00B87ED3" w:rsidRPr="00944D28" w:rsidRDefault="0003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0FAA6" w:rsidR="00B87ED3" w:rsidRPr="00944D28" w:rsidRDefault="0003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74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A3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10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67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75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FC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D144B" w:rsidR="00B87ED3" w:rsidRPr="00944D28" w:rsidRDefault="0003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A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2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5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6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8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9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07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9EB71" w:rsidR="00B87ED3" w:rsidRPr="00944D28" w:rsidRDefault="0003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3E3DF" w:rsidR="00B87ED3" w:rsidRPr="00944D28" w:rsidRDefault="0003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3B54B" w:rsidR="00B87ED3" w:rsidRPr="00944D28" w:rsidRDefault="0003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0C590" w:rsidR="00B87ED3" w:rsidRPr="00944D28" w:rsidRDefault="0003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69778" w:rsidR="00B87ED3" w:rsidRPr="00944D28" w:rsidRDefault="0003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9D3E4" w:rsidR="00B87ED3" w:rsidRPr="00944D28" w:rsidRDefault="0003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6D08B" w:rsidR="00B87ED3" w:rsidRPr="00944D28" w:rsidRDefault="0003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A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9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E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7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D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2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B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29EFC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09350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79898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4A756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556AB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9DF8F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AB8FF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9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0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5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4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A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7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8F946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5E00D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4BCE2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173D2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22852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4F7FC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F9402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F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1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F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5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1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A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D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4049E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A4E41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CAF39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6A0A2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03DFF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8505B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E027C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2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A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D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7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F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2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CD437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464041" w:rsidR="00B87ED3" w:rsidRPr="00944D28" w:rsidRDefault="0003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2EC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49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A9D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DB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CE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6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B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A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B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6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8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6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2A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2022-10-20T16:29:00.0000000Z</dcterms:modified>
</coreProperties>
</file>