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89C5" w:rsidR="0061148E" w:rsidRPr="00944D28" w:rsidRDefault="00CF0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1976" w:rsidR="0061148E" w:rsidRPr="004A7085" w:rsidRDefault="00CF0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13431" w:rsidR="00B87ED3" w:rsidRPr="00944D28" w:rsidRDefault="00C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8818A" w:rsidR="00B87ED3" w:rsidRPr="00944D28" w:rsidRDefault="00C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7AD06" w:rsidR="00B87ED3" w:rsidRPr="00944D28" w:rsidRDefault="00C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F4894" w:rsidR="00B87ED3" w:rsidRPr="00944D28" w:rsidRDefault="00C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00917" w:rsidR="00B87ED3" w:rsidRPr="00944D28" w:rsidRDefault="00C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335BD" w:rsidR="00B87ED3" w:rsidRPr="00944D28" w:rsidRDefault="00C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8485D" w:rsidR="00B87ED3" w:rsidRPr="00944D28" w:rsidRDefault="00CF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5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6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0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8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20B3F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F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C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4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FA5FA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36D5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E631F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18A8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97CB5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FCB00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E6DDF" w:rsidR="00B87ED3" w:rsidRPr="00944D28" w:rsidRDefault="00CF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D4BF5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4B0DE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E11FF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2A2AF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C8C14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1A9D3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C6129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6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94A21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C1CA3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9B562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BE1F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4AE0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A6FF3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87C63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9C12A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4B7D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929E7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D81A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395A8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CF256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67809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B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2F823C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0B1A3" w:rsidR="00B87ED3" w:rsidRPr="00944D28" w:rsidRDefault="00CF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F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7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29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0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1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B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2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5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7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2C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2022-10-20T17:39:00.0000000Z</dcterms:modified>
</coreProperties>
</file>