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89C5" w:rsidR="0061148E" w:rsidRPr="00944D28" w:rsidRDefault="00CF0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1976" w:rsidR="0061148E" w:rsidRPr="004A7085" w:rsidRDefault="00CF0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13431" w:rsidR="00B87ED3" w:rsidRPr="00944D28" w:rsidRDefault="00CF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8818A" w:rsidR="00B87ED3" w:rsidRPr="00944D28" w:rsidRDefault="00CF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7AD06" w:rsidR="00B87ED3" w:rsidRPr="00944D28" w:rsidRDefault="00CF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F4894" w:rsidR="00B87ED3" w:rsidRPr="00944D28" w:rsidRDefault="00CF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00917" w:rsidR="00B87ED3" w:rsidRPr="00944D28" w:rsidRDefault="00CF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335BD" w:rsidR="00B87ED3" w:rsidRPr="00944D28" w:rsidRDefault="00CF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8485D" w:rsidR="00B87ED3" w:rsidRPr="00944D28" w:rsidRDefault="00CF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A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52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30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6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0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8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20B3F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1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F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C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64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FA5FA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036D5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E631F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D18A8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97CB5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FCB00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E6DDF" w:rsidR="00B87ED3" w:rsidRPr="00944D28" w:rsidRDefault="00CF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4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D4BF5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4B0DE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11FF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2A2AF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C8C14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1A9D3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C6129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6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8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94A21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C1CA3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9B562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BE1F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4AE0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A6FF3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87C63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9C12A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4B7D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929E7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1D81A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395A8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CF256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7809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B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F823C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0B1A3" w:rsidR="00B87ED3" w:rsidRPr="00944D28" w:rsidRDefault="00CF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FB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7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29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0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17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4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E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B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2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5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02C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2022-10-20T17:39:00.0000000Z</dcterms:modified>
</coreProperties>
</file>