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A84B" w:rsidR="0061148E" w:rsidRPr="00944D28" w:rsidRDefault="00822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4A18" w:rsidR="0061148E" w:rsidRPr="004A7085" w:rsidRDefault="00822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CCD6A" w:rsidR="00B87ED3" w:rsidRPr="00944D28" w:rsidRDefault="0082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EA0E0" w:rsidR="00B87ED3" w:rsidRPr="00944D28" w:rsidRDefault="0082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476BE" w:rsidR="00B87ED3" w:rsidRPr="00944D28" w:rsidRDefault="0082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4CCD2" w:rsidR="00B87ED3" w:rsidRPr="00944D28" w:rsidRDefault="0082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C35EC" w:rsidR="00B87ED3" w:rsidRPr="00944D28" w:rsidRDefault="0082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C2BD4" w:rsidR="00B87ED3" w:rsidRPr="00944D28" w:rsidRDefault="0082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AC532" w:rsidR="00B87ED3" w:rsidRPr="00944D28" w:rsidRDefault="0082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B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7F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2C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5F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31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5FBEC" w:rsidR="00B87ED3" w:rsidRPr="00944D28" w:rsidRDefault="0082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E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8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8BE3C" w:rsidR="00B87ED3" w:rsidRPr="00944D28" w:rsidRDefault="0082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7A107" w:rsidR="00B87ED3" w:rsidRPr="00944D28" w:rsidRDefault="0082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06331" w:rsidR="00B87ED3" w:rsidRPr="00944D28" w:rsidRDefault="0082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A7A7A" w:rsidR="00B87ED3" w:rsidRPr="00944D28" w:rsidRDefault="0082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B0D25" w:rsidR="00B87ED3" w:rsidRPr="00944D28" w:rsidRDefault="0082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5A1D3" w:rsidR="00B87ED3" w:rsidRPr="00944D28" w:rsidRDefault="0082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6BDDE" w:rsidR="00B87ED3" w:rsidRPr="00944D28" w:rsidRDefault="0082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9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DE3C" w:rsidR="00B87ED3" w:rsidRPr="00944D28" w:rsidRDefault="0082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75D3A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A5E4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5478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74ABB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4BFE2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7C6C0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42A8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36613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BCE9B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DEE70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B500C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CD4F4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32D2F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5B62D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A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8883C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D6D74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A0CDC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3848D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C032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B046F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9457B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F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5B4CD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4A501" w:rsidR="00B87ED3" w:rsidRPr="00944D28" w:rsidRDefault="0082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0C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5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3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9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C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6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A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A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9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7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B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4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0E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2022-10-20T17:39:00.0000000Z</dcterms:modified>
</coreProperties>
</file>