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63A6" w:rsidR="0061148E" w:rsidRPr="00944D28" w:rsidRDefault="006F2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F750" w:rsidR="0061148E" w:rsidRPr="004A7085" w:rsidRDefault="006F2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35B5F" w:rsidR="00B87ED3" w:rsidRPr="00944D28" w:rsidRDefault="006F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B506F" w:rsidR="00B87ED3" w:rsidRPr="00944D28" w:rsidRDefault="006F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9EBAC" w:rsidR="00B87ED3" w:rsidRPr="00944D28" w:rsidRDefault="006F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86B71" w:rsidR="00B87ED3" w:rsidRPr="00944D28" w:rsidRDefault="006F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B0FE1" w:rsidR="00B87ED3" w:rsidRPr="00944D28" w:rsidRDefault="006F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60F05" w:rsidR="00B87ED3" w:rsidRPr="00944D28" w:rsidRDefault="006F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FADE8" w:rsidR="00B87ED3" w:rsidRPr="00944D28" w:rsidRDefault="006F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E6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EE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C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E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E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A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7F66E" w:rsidR="00B87ED3" w:rsidRPr="00944D28" w:rsidRDefault="006F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1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8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5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9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0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BA7B3" w:rsidR="00B87ED3" w:rsidRPr="00944D28" w:rsidRDefault="006F2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18077" w:rsidR="00B87ED3" w:rsidRPr="00944D28" w:rsidRDefault="006F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07F1E" w:rsidR="00B87ED3" w:rsidRPr="00944D28" w:rsidRDefault="006F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C7FAD" w:rsidR="00B87ED3" w:rsidRPr="00944D28" w:rsidRDefault="006F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62700" w:rsidR="00B87ED3" w:rsidRPr="00944D28" w:rsidRDefault="006F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7AEA2" w:rsidR="00B87ED3" w:rsidRPr="00944D28" w:rsidRDefault="006F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DF020" w:rsidR="00B87ED3" w:rsidRPr="00944D28" w:rsidRDefault="006F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DE7A7" w:rsidR="00B87ED3" w:rsidRPr="00944D28" w:rsidRDefault="006F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9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A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C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CCDD6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55E36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3C87C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7F5CC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8CDE7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55E63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D5C5F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C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E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FB83A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0A9C7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D3681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7CABE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02CFF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F351A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17EDC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B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9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C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618FA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4FBB7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962E0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9F227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208BE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F4ACA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07E17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9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8552" w:rsidR="00B87ED3" w:rsidRPr="00944D28" w:rsidRDefault="006F2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6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4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1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6B36A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86633" w:rsidR="00B87ED3" w:rsidRPr="00944D28" w:rsidRDefault="006F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7C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D8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F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3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91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6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C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0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6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2B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2022-10-20T18:11:00.0000000Z</dcterms:modified>
</coreProperties>
</file>