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A34F9" w:rsidR="0061148E" w:rsidRPr="00944D28" w:rsidRDefault="00382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F1354" w:rsidR="0061148E" w:rsidRPr="004A7085" w:rsidRDefault="00382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105BC" w:rsidR="00B87ED3" w:rsidRPr="00944D28" w:rsidRDefault="0038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A476E" w:rsidR="00B87ED3" w:rsidRPr="00944D28" w:rsidRDefault="0038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5DFBA" w:rsidR="00B87ED3" w:rsidRPr="00944D28" w:rsidRDefault="0038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EE671" w:rsidR="00B87ED3" w:rsidRPr="00944D28" w:rsidRDefault="0038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2140D" w:rsidR="00B87ED3" w:rsidRPr="00944D28" w:rsidRDefault="0038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CA3D2" w:rsidR="00B87ED3" w:rsidRPr="00944D28" w:rsidRDefault="0038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088B8" w:rsidR="00B87ED3" w:rsidRPr="00944D28" w:rsidRDefault="0038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55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2A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AF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6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4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0F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9F9F6" w:rsidR="00B87ED3" w:rsidRPr="00944D28" w:rsidRDefault="0038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8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7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8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1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72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72723" w:rsidR="00B87ED3" w:rsidRPr="00944D28" w:rsidRDefault="0038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D1178" w:rsidR="00B87ED3" w:rsidRPr="00944D28" w:rsidRDefault="0038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4108A" w:rsidR="00B87ED3" w:rsidRPr="00944D28" w:rsidRDefault="0038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180FE" w:rsidR="00B87ED3" w:rsidRPr="00944D28" w:rsidRDefault="0038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505D7" w:rsidR="00B87ED3" w:rsidRPr="00944D28" w:rsidRDefault="0038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18E6B" w:rsidR="00B87ED3" w:rsidRPr="00944D28" w:rsidRDefault="0038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69261" w:rsidR="00B87ED3" w:rsidRPr="00944D28" w:rsidRDefault="0038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5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4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B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D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1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30392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42C7E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637C0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40226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16DB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F6304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4E0E5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5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1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4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1B1E5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310BB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9C401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3EB4E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42123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E04EC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7C911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2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5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6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8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F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9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ED3CD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03788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9B099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FCDDF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2BFFF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47974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DB303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0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F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8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9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C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F951B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B7276" w:rsidR="00B87ED3" w:rsidRPr="00944D28" w:rsidRDefault="0038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E8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C0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2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1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3F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7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2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4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6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B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7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0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