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42C2F" w:rsidR="0061148E" w:rsidRPr="00944D28" w:rsidRDefault="00CB0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F403A" w:rsidR="0061148E" w:rsidRPr="004A7085" w:rsidRDefault="00CB0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FF1ED" w:rsidR="00B87ED3" w:rsidRPr="00944D28" w:rsidRDefault="00CB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38C9D" w:rsidR="00B87ED3" w:rsidRPr="00944D28" w:rsidRDefault="00CB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F8D5D" w:rsidR="00B87ED3" w:rsidRPr="00944D28" w:rsidRDefault="00CB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B7EC3" w:rsidR="00B87ED3" w:rsidRPr="00944D28" w:rsidRDefault="00CB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509F3" w:rsidR="00B87ED3" w:rsidRPr="00944D28" w:rsidRDefault="00CB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9C284" w:rsidR="00B87ED3" w:rsidRPr="00944D28" w:rsidRDefault="00CB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1F0B1" w:rsidR="00B87ED3" w:rsidRPr="00944D28" w:rsidRDefault="00CB0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F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D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D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5F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0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2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7F9E7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1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E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0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D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28601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51297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B382F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4E4E5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3B7F5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08965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63B4B" w:rsidR="00B87ED3" w:rsidRPr="00944D28" w:rsidRDefault="00CB0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B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6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7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4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5A4E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5BAF8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D94C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F2DE4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7A6A5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473FE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0BFF1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0FFE4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4B4AA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10F7D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34A96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F5AD1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557CA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D43CC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1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6E78F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E0E3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82A00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D9A6F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1A8A4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A35D6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2767F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5A45" w:rsidR="00B87ED3" w:rsidRPr="00944D28" w:rsidRDefault="00CB0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7D34D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A42EB" w:rsidR="00B87ED3" w:rsidRPr="00944D28" w:rsidRDefault="00CB0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3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85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0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F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5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2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6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4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9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2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65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