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4D9B" w:rsidR="0061148E" w:rsidRPr="00944D28" w:rsidRDefault="00396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FA411" w:rsidR="0061148E" w:rsidRPr="004A7085" w:rsidRDefault="00396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C758E" w:rsidR="00B87ED3" w:rsidRPr="00944D28" w:rsidRDefault="0039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57A61" w:rsidR="00B87ED3" w:rsidRPr="00944D28" w:rsidRDefault="0039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E803D" w:rsidR="00B87ED3" w:rsidRPr="00944D28" w:rsidRDefault="0039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03C67" w:rsidR="00B87ED3" w:rsidRPr="00944D28" w:rsidRDefault="0039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8B805" w:rsidR="00B87ED3" w:rsidRPr="00944D28" w:rsidRDefault="0039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86194" w:rsidR="00B87ED3" w:rsidRPr="00944D28" w:rsidRDefault="0039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06CFD" w:rsidR="00B87ED3" w:rsidRPr="00944D28" w:rsidRDefault="00396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5E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D7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75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D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55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1D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1034B" w:rsidR="00B87ED3" w:rsidRPr="00944D28" w:rsidRDefault="0039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8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69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B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9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C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82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6FB65" w:rsidR="00B87ED3" w:rsidRPr="00944D28" w:rsidRDefault="0039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18349" w:rsidR="00B87ED3" w:rsidRPr="00944D28" w:rsidRDefault="0039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9E825" w:rsidR="00B87ED3" w:rsidRPr="00944D28" w:rsidRDefault="0039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2EC2D" w:rsidR="00B87ED3" w:rsidRPr="00944D28" w:rsidRDefault="0039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DE241" w:rsidR="00B87ED3" w:rsidRPr="00944D28" w:rsidRDefault="0039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CBA6D" w:rsidR="00B87ED3" w:rsidRPr="00944D28" w:rsidRDefault="0039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203DE" w:rsidR="00B87ED3" w:rsidRPr="00944D28" w:rsidRDefault="00396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6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D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8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E0E3A" w:rsidR="00B87ED3" w:rsidRPr="00944D28" w:rsidRDefault="00396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A8A78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D84D7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5C8BF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FDABB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DE4EB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568F2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9A3FE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E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3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3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7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5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0A677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4C950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AA316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B7DF9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252E5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7E3C2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859AD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E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F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C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3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9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E8A68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9BA5C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A3034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4C340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C9F9F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2FF2A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ED568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0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3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F6938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53841" w:rsidR="00B87ED3" w:rsidRPr="00944D28" w:rsidRDefault="00396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30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F0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0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7D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364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4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2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E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1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F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6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ED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