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ACBAB" w:rsidR="0061148E" w:rsidRPr="00944D28" w:rsidRDefault="008D2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F3F1C" w:rsidR="0061148E" w:rsidRPr="004A7085" w:rsidRDefault="008D2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55B03" w:rsidR="00B87ED3" w:rsidRPr="00944D28" w:rsidRDefault="008D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08B21" w:rsidR="00B87ED3" w:rsidRPr="00944D28" w:rsidRDefault="008D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FF753" w:rsidR="00B87ED3" w:rsidRPr="00944D28" w:rsidRDefault="008D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E2219" w:rsidR="00B87ED3" w:rsidRPr="00944D28" w:rsidRDefault="008D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85193" w:rsidR="00B87ED3" w:rsidRPr="00944D28" w:rsidRDefault="008D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8F4FD" w:rsidR="00B87ED3" w:rsidRPr="00944D28" w:rsidRDefault="008D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A047E" w:rsidR="00B87ED3" w:rsidRPr="00944D28" w:rsidRDefault="008D2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4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0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2A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68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DB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D3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F831C" w:rsidR="00B87ED3" w:rsidRPr="00944D28" w:rsidRDefault="008D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7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9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D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E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E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3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8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6E7B4" w:rsidR="00B87ED3" w:rsidRPr="00944D28" w:rsidRDefault="008D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07391" w:rsidR="00B87ED3" w:rsidRPr="00944D28" w:rsidRDefault="008D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5375B" w:rsidR="00B87ED3" w:rsidRPr="00944D28" w:rsidRDefault="008D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9A856" w:rsidR="00B87ED3" w:rsidRPr="00944D28" w:rsidRDefault="008D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F7FC4" w:rsidR="00B87ED3" w:rsidRPr="00944D28" w:rsidRDefault="008D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71AB8" w:rsidR="00B87ED3" w:rsidRPr="00944D28" w:rsidRDefault="008D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07DCB" w:rsidR="00B87ED3" w:rsidRPr="00944D28" w:rsidRDefault="008D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3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E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9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5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8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6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FE251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F1217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58F38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E6080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1100D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56831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7E052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A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5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8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1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A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5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99ECF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6DCA2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C9041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DAAF0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9CB40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59343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2DB91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E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B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6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3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E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2466F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6036B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F51B9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D4165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2A726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49235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9F796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4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D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F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2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3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B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B98DA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58908" w:rsidR="00B87ED3" w:rsidRPr="00944D28" w:rsidRDefault="008D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C2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B53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1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423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9D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3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6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2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1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B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6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1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A2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2022-10-20T20:01:00.0000000Z</dcterms:modified>
</coreProperties>
</file>