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EF749" w:rsidR="0061148E" w:rsidRPr="00944D28" w:rsidRDefault="00295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8CA8" w:rsidR="0061148E" w:rsidRPr="004A7085" w:rsidRDefault="00295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7EE29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B33A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11670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9DAC2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30DCA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D0B83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6F8D5" w:rsidR="00B87ED3" w:rsidRPr="00944D28" w:rsidRDefault="0029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8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D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52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E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9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ABF14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1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75841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69DCE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2B8A9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340BA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8273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3A96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E20D6" w:rsidR="00B87ED3" w:rsidRPr="00944D28" w:rsidRDefault="0029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C401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1C75C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532E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FAC4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F919F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9075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4406E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D2C91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AA721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8168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B00C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1157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A61B4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33DD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73072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06D3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84E86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7373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13BC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6CB7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265E7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9F167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46735" w:rsidR="00B87ED3" w:rsidRPr="00944D28" w:rsidRDefault="0029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1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2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2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F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7D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B9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