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EF749" w:rsidR="0061148E" w:rsidRPr="00944D28" w:rsidRDefault="00295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8CA8" w:rsidR="0061148E" w:rsidRPr="004A7085" w:rsidRDefault="00295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7EE29" w:rsidR="00B87ED3" w:rsidRPr="00944D28" w:rsidRDefault="0029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3B33A" w:rsidR="00B87ED3" w:rsidRPr="00944D28" w:rsidRDefault="0029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11670" w:rsidR="00B87ED3" w:rsidRPr="00944D28" w:rsidRDefault="0029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9DAC2" w:rsidR="00B87ED3" w:rsidRPr="00944D28" w:rsidRDefault="0029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30DCA" w:rsidR="00B87ED3" w:rsidRPr="00944D28" w:rsidRDefault="0029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D0B83" w:rsidR="00B87ED3" w:rsidRPr="00944D28" w:rsidRDefault="0029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6F8D5" w:rsidR="00B87ED3" w:rsidRPr="00944D28" w:rsidRDefault="0029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8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2D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5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E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9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8A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ABF14" w:rsidR="00B87ED3" w:rsidRPr="00944D28" w:rsidRDefault="0029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C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2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11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75841" w:rsidR="00B87ED3" w:rsidRPr="00944D28" w:rsidRDefault="0029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69DCE" w:rsidR="00B87ED3" w:rsidRPr="00944D28" w:rsidRDefault="0029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2B8A9" w:rsidR="00B87ED3" w:rsidRPr="00944D28" w:rsidRDefault="0029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340BA" w:rsidR="00B87ED3" w:rsidRPr="00944D28" w:rsidRDefault="0029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58273" w:rsidR="00B87ED3" w:rsidRPr="00944D28" w:rsidRDefault="0029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03A96" w:rsidR="00B87ED3" w:rsidRPr="00944D28" w:rsidRDefault="0029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E20D6" w:rsidR="00B87ED3" w:rsidRPr="00944D28" w:rsidRDefault="0029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1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2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6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E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4C401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1C75C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F532E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5FAC4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F919F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09075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4406E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0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2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2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D2C91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AA721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88168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0B00C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1157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A61B4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633DD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3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E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0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2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0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73072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C06D3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84E86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87373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D13BC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6CB7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265E7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A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9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1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B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E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9F167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46735" w:rsidR="00B87ED3" w:rsidRPr="00944D28" w:rsidRDefault="0029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1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2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27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F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7D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E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8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0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F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A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B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