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5C56F" w:rsidR="0061148E" w:rsidRPr="00944D28" w:rsidRDefault="00066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EB00E" w:rsidR="0061148E" w:rsidRPr="004A7085" w:rsidRDefault="00066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6CA8D" w:rsidR="00B87ED3" w:rsidRPr="00944D28" w:rsidRDefault="0006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3DF44" w:rsidR="00B87ED3" w:rsidRPr="00944D28" w:rsidRDefault="0006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9FCA8" w:rsidR="00B87ED3" w:rsidRPr="00944D28" w:rsidRDefault="0006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E68D3" w:rsidR="00B87ED3" w:rsidRPr="00944D28" w:rsidRDefault="0006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45C3E" w:rsidR="00B87ED3" w:rsidRPr="00944D28" w:rsidRDefault="0006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1BC73" w:rsidR="00B87ED3" w:rsidRPr="00944D28" w:rsidRDefault="0006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8142F" w:rsidR="00B87ED3" w:rsidRPr="00944D28" w:rsidRDefault="0006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4E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3B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D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F8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EF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2A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31A8F" w:rsidR="00B87ED3" w:rsidRPr="00944D28" w:rsidRDefault="0006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7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8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A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3FAC3" w:rsidR="00B87ED3" w:rsidRPr="00944D28" w:rsidRDefault="0006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3E7EE" w:rsidR="00B87ED3" w:rsidRPr="00944D28" w:rsidRDefault="0006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56678" w:rsidR="00B87ED3" w:rsidRPr="00944D28" w:rsidRDefault="0006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ECEAB" w:rsidR="00B87ED3" w:rsidRPr="00944D28" w:rsidRDefault="0006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7EE81" w:rsidR="00B87ED3" w:rsidRPr="00944D28" w:rsidRDefault="0006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376A4" w:rsidR="00B87ED3" w:rsidRPr="00944D28" w:rsidRDefault="0006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02BFD" w:rsidR="00B87ED3" w:rsidRPr="00944D28" w:rsidRDefault="0006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8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B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5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B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CC598" w:rsidR="00B87ED3" w:rsidRPr="00944D28" w:rsidRDefault="00066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849CB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65D66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AF8B3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80C33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4848D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061F5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77615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3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9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A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9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94B93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19925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F1D83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D9805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CA2B6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10657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92384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5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D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B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B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D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4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79120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2BAF8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C95AC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32AC8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64262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F5D54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65DF2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7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B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6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D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E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EE27D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3A071" w:rsidR="00B87ED3" w:rsidRPr="00944D28" w:rsidRDefault="0006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9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F0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05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B8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25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3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F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C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A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0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F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8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72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2022-10-20T21:12:00.0000000Z</dcterms:modified>
</coreProperties>
</file>