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5829D" w:rsidR="0061148E" w:rsidRPr="00944D28" w:rsidRDefault="00D40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83BF" w:rsidR="0061148E" w:rsidRPr="004A7085" w:rsidRDefault="00D40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47128" w:rsidR="00B87ED3" w:rsidRPr="00944D28" w:rsidRDefault="00D4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80025" w:rsidR="00B87ED3" w:rsidRPr="00944D28" w:rsidRDefault="00D4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93B4D" w:rsidR="00B87ED3" w:rsidRPr="00944D28" w:rsidRDefault="00D4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8538A" w:rsidR="00B87ED3" w:rsidRPr="00944D28" w:rsidRDefault="00D4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70208" w:rsidR="00B87ED3" w:rsidRPr="00944D28" w:rsidRDefault="00D4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5ACC5" w:rsidR="00B87ED3" w:rsidRPr="00944D28" w:rsidRDefault="00D4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31FD6" w:rsidR="00B87ED3" w:rsidRPr="00944D28" w:rsidRDefault="00D4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E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D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1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0CFFE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1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6FE5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A636F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538A1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634C6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95C2F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BC6B8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DBEDC" w:rsidR="00B87ED3" w:rsidRPr="00944D28" w:rsidRDefault="00D4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E0B4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93048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DDFA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891F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D317D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77F17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9FD4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3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A937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548F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0741F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83A6A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B253E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81459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B1C9F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4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B35D7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A0314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BB0F1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C0D39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030DF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1B273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EE701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96CF8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79F30" w:rsidR="00B87ED3" w:rsidRPr="00944D28" w:rsidRDefault="00D4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96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6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FC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02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72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6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2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C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3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00B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2022-10-20T21:19:00.0000000Z</dcterms:modified>
</coreProperties>
</file>