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051DA" w:rsidR="0061148E" w:rsidRPr="00944D28" w:rsidRDefault="00367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A8070" w:rsidR="0061148E" w:rsidRPr="004A7085" w:rsidRDefault="00367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92EDE" w:rsidR="00B87ED3" w:rsidRPr="00944D28" w:rsidRDefault="0036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6B74F" w:rsidR="00B87ED3" w:rsidRPr="00944D28" w:rsidRDefault="0036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EEBF0" w:rsidR="00B87ED3" w:rsidRPr="00944D28" w:rsidRDefault="0036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8E87" w:rsidR="00B87ED3" w:rsidRPr="00944D28" w:rsidRDefault="0036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7656A" w:rsidR="00B87ED3" w:rsidRPr="00944D28" w:rsidRDefault="0036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39791" w:rsidR="00B87ED3" w:rsidRPr="00944D28" w:rsidRDefault="0036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CC523" w:rsidR="00B87ED3" w:rsidRPr="00944D28" w:rsidRDefault="00367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E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0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A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7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C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7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5D01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E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B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E29D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84587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0075F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72C46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F56C5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10504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88CCE" w:rsidR="00B87ED3" w:rsidRPr="00944D28" w:rsidRDefault="00367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3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7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DE82A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565CF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C0227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16278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0A129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EA11C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2C23D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0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698B5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5D337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A8B71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49D31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AA288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FF2C6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56515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A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F088F" w:rsidR="00B87ED3" w:rsidRPr="00944D28" w:rsidRDefault="00367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DC47F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F420C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FF87C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DDC4A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9352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4616E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A583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7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A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5E7B1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29F76F" w:rsidR="00B87ED3" w:rsidRPr="00944D28" w:rsidRDefault="00367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B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DD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2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47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C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1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0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F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8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A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E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