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9486F" w:rsidR="0061148E" w:rsidRPr="00AB5B49" w:rsidRDefault="00A37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51A3" w:rsidR="0061148E" w:rsidRPr="00AB5B49" w:rsidRDefault="00A37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F117F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1D22A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AF484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F951A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9E588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3F3CD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699DD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8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31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7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707E0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05F19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C456D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DC105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B6BC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C80A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CC55" w:rsidR="00B87ED3" w:rsidRPr="00944D28" w:rsidRDefault="00A3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071D" w:rsidR="00B87ED3" w:rsidRPr="00944D28" w:rsidRDefault="00A3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D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0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E3618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15CC2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1AB90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498D9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35709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D13C7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6DA0B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D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E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4CA42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9EFCA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74561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097D0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35493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6ED9C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1B9E6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1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D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5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3E314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C2B7D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C1A1C" w:rsidR="00B87ED3" w:rsidRPr="00944D28" w:rsidRDefault="00A3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A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C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3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4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F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27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