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8847" w:rsidR="0061148E" w:rsidRPr="00AB5B49" w:rsidRDefault="00C74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71A03" w:rsidR="0061148E" w:rsidRPr="00AB5B49" w:rsidRDefault="00C74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EFC46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091B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BFD0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18E90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EAAF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8F2E8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663E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B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B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2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B9ED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FDB67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E7E15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EEC91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6BB4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0EF18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E468C" w:rsidR="00B87ED3" w:rsidRPr="00944D28" w:rsidRDefault="00C7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2FC76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07CB4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2BAA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D5B0E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3070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8143E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C1327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C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A39BB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96090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76B6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00918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AEFF9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FBA73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6D68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9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0453B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AF861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274C7" w:rsidR="00B87ED3" w:rsidRPr="00944D28" w:rsidRDefault="00C7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F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D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B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7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A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42D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